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88DF" w14:textId="53B47B5C" w:rsidR="00784588" w:rsidRPr="009B5CA2" w:rsidRDefault="00784588" w:rsidP="001E68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CA2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о датах и результатах проведенных саморегулируемой организацией проверок деятельн</w:t>
      </w:r>
      <w:r w:rsidR="000D103A">
        <w:rPr>
          <w:rFonts w:ascii="Times New Roman" w:hAnsi="Times New Roman" w:cs="Times New Roman"/>
          <w:b/>
          <w:sz w:val="24"/>
          <w:szCs w:val="24"/>
        </w:rPr>
        <w:t>ос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>ти членов саморегулируемой организации в 202</w:t>
      </w:r>
      <w:r w:rsidR="008A4B89">
        <w:rPr>
          <w:rFonts w:ascii="Times New Roman" w:hAnsi="Times New Roman" w:cs="Times New Roman"/>
          <w:b/>
          <w:sz w:val="24"/>
          <w:szCs w:val="24"/>
        </w:rPr>
        <w:t>1</w:t>
      </w:r>
      <w:r w:rsidR="001E682D" w:rsidRPr="009B5CA2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Style w:val="a3"/>
        <w:tblW w:w="160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2551"/>
        <w:gridCol w:w="1418"/>
        <w:gridCol w:w="1021"/>
        <w:gridCol w:w="1419"/>
        <w:gridCol w:w="6974"/>
      </w:tblGrid>
      <w:tr w:rsidR="001E682D" w:rsidRPr="00261A44" w14:paraId="59C32411" w14:textId="77777777" w:rsidTr="00DD27AA">
        <w:tc>
          <w:tcPr>
            <w:tcW w:w="534" w:type="dxa"/>
            <w:vMerge w:val="restart"/>
          </w:tcPr>
          <w:p w14:paraId="2828D550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992" w:type="dxa"/>
            <w:vMerge w:val="restart"/>
          </w:tcPr>
          <w:p w14:paraId="418C331B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Дата размещения информации на сайте СРО</w:t>
            </w:r>
          </w:p>
        </w:tc>
        <w:tc>
          <w:tcPr>
            <w:tcW w:w="1134" w:type="dxa"/>
            <w:vMerge w:val="restart"/>
          </w:tcPr>
          <w:p w14:paraId="3A9172DE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Номер записи в реестре членов СРО</w:t>
            </w:r>
          </w:p>
        </w:tc>
        <w:tc>
          <w:tcPr>
            <w:tcW w:w="2551" w:type="dxa"/>
            <w:vMerge w:val="restart"/>
          </w:tcPr>
          <w:p w14:paraId="78F0833D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Наименование СКПК</w:t>
            </w:r>
          </w:p>
        </w:tc>
        <w:tc>
          <w:tcPr>
            <w:tcW w:w="1418" w:type="dxa"/>
            <w:vMerge w:val="restart"/>
          </w:tcPr>
          <w:p w14:paraId="3DE7BE23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021" w:type="dxa"/>
            <w:vMerge w:val="restart"/>
          </w:tcPr>
          <w:p w14:paraId="7E760BAB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Проверяемый период</w:t>
            </w:r>
          </w:p>
        </w:tc>
        <w:tc>
          <w:tcPr>
            <w:tcW w:w="8393" w:type="dxa"/>
            <w:gridSpan w:val="2"/>
          </w:tcPr>
          <w:p w14:paraId="11AA9FDA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Общая информация о проверке</w:t>
            </w:r>
          </w:p>
        </w:tc>
      </w:tr>
      <w:tr w:rsidR="001E682D" w:rsidRPr="00261A44" w14:paraId="5FDFD505" w14:textId="77777777" w:rsidTr="00DD27AA">
        <w:trPr>
          <w:trHeight w:val="1075"/>
        </w:trPr>
        <w:tc>
          <w:tcPr>
            <w:tcW w:w="534" w:type="dxa"/>
            <w:vMerge/>
          </w:tcPr>
          <w:p w14:paraId="2E4B9105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407356D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994A73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6AC9EBED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F6CCE3E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6C311722" w14:textId="77777777" w:rsidR="00784588" w:rsidRPr="00261A44" w:rsidRDefault="007845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25161CC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Время проведения проверки</w:t>
            </w:r>
          </w:p>
        </w:tc>
        <w:tc>
          <w:tcPr>
            <w:tcW w:w="6974" w:type="dxa"/>
          </w:tcPr>
          <w:p w14:paraId="77219F0E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:rsidR="001E682D" w:rsidRPr="00261A44" w14:paraId="2C58264A" w14:textId="77777777" w:rsidTr="00DD27AA">
        <w:tc>
          <w:tcPr>
            <w:tcW w:w="534" w:type="dxa"/>
          </w:tcPr>
          <w:p w14:paraId="28FC0140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14:paraId="66C8C552" w14:textId="2FB91F88" w:rsidR="00784588" w:rsidRPr="00261A44" w:rsidRDefault="008A4B8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1E682D"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E682D"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F30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F46C929" w14:textId="16A0036D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13014737</w:t>
            </w:r>
          </w:p>
        </w:tc>
        <w:tc>
          <w:tcPr>
            <w:tcW w:w="2551" w:type="dxa"/>
          </w:tcPr>
          <w:p w14:paraId="199FF2BA" w14:textId="1530A2CC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Люблинский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282F9254" w14:textId="0C6FFEB3" w:rsidR="00784588" w:rsidRPr="00261A44" w:rsidRDefault="001E682D" w:rsidP="007871B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481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21" w:type="dxa"/>
          </w:tcPr>
          <w:p w14:paraId="440D624E" w14:textId="77777777" w:rsidR="00784588" w:rsidRPr="00261A44" w:rsidRDefault="001E682D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5081103E" w14:textId="3AE77632" w:rsidR="00784588" w:rsidRPr="00261A44" w:rsidRDefault="007871B3" w:rsidP="007871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E682D"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261A44"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1A44"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1A44"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261A44"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1A44"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6974" w:type="dxa"/>
          </w:tcPr>
          <w:p w14:paraId="0259066D" w14:textId="2BDC9FD6" w:rsidR="00784588" w:rsidRPr="00261A44" w:rsidRDefault="00261A44" w:rsidP="00787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 w:rsidR="007871B3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871B3" w:rsidRPr="00261A44" w14:paraId="43BB4622" w14:textId="77777777" w:rsidTr="00DD27AA">
        <w:tc>
          <w:tcPr>
            <w:tcW w:w="534" w:type="dxa"/>
          </w:tcPr>
          <w:p w14:paraId="4CC1C28C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40514149" w14:textId="25FC988A" w:rsidR="007871B3" w:rsidRPr="00261A44" w:rsidRDefault="008A4B8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F30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84271DA" w14:textId="300554BE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9A4257">
              <w:rPr>
                <w:rFonts w:ascii="Times New Roman" w:hAnsi="Times New Roman" w:cs="Times New Roman"/>
                <w:sz w:val="16"/>
                <w:szCs w:val="16"/>
              </w:rPr>
              <w:t>04011144</w:t>
            </w:r>
          </w:p>
        </w:tc>
        <w:tc>
          <w:tcPr>
            <w:tcW w:w="2551" w:type="dxa"/>
          </w:tcPr>
          <w:p w14:paraId="781673FC" w14:textId="77AD1FD0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«Со</w:t>
            </w:r>
            <w:r w:rsidR="009A4257">
              <w:rPr>
                <w:rFonts w:ascii="Times New Roman" w:hAnsi="Times New Roman" w:cs="Times New Roman"/>
                <w:sz w:val="16"/>
                <w:szCs w:val="16"/>
              </w:rPr>
              <w:t>дружество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106C88CE" w14:textId="4F12568A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</w:t>
            </w:r>
            <w:r w:rsidR="009A4257">
              <w:rPr>
                <w:rFonts w:ascii="Times New Roman" w:hAnsi="Times New Roman" w:cs="Times New Roman"/>
                <w:sz w:val="16"/>
                <w:szCs w:val="16"/>
              </w:rPr>
              <w:t>02000400</w:t>
            </w:r>
          </w:p>
        </w:tc>
        <w:tc>
          <w:tcPr>
            <w:tcW w:w="1021" w:type="dxa"/>
          </w:tcPr>
          <w:p w14:paraId="2EC8FCDC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6F995C56" w14:textId="1BF5D022" w:rsidR="007871B3" w:rsidRPr="00261A44" w:rsidRDefault="008A4B89" w:rsidP="00FF3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697835F7" w14:textId="23562A51" w:rsidR="007871B3" w:rsidRPr="00261A44" w:rsidRDefault="00787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</w:t>
            </w:r>
            <w:r w:rsidR="00B941A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внутренних стандартов саморегулируемой организации не выявлено</w:t>
            </w:r>
          </w:p>
        </w:tc>
      </w:tr>
      <w:tr w:rsidR="007871B3" w:rsidRPr="00261A44" w14:paraId="6260E942" w14:textId="77777777" w:rsidTr="00DD27AA">
        <w:tc>
          <w:tcPr>
            <w:tcW w:w="534" w:type="dxa"/>
          </w:tcPr>
          <w:p w14:paraId="027E546E" w14:textId="77777777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4379BDC7" w14:textId="270F8F7A" w:rsidR="007871B3" w:rsidRPr="00261A44" w:rsidRDefault="008A4B89" w:rsidP="00F40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F30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0724F84" w14:textId="3F9ACF61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  <w:r w:rsidR="009A4257">
              <w:rPr>
                <w:rFonts w:ascii="Times New Roman" w:hAnsi="Times New Roman" w:cs="Times New Roman"/>
                <w:sz w:val="16"/>
                <w:szCs w:val="16"/>
              </w:rPr>
              <w:t>6005795</w:t>
            </w:r>
          </w:p>
        </w:tc>
        <w:tc>
          <w:tcPr>
            <w:tcW w:w="2551" w:type="dxa"/>
          </w:tcPr>
          <w:p w14:paraId="2C614BBA" w14:textId="5E002642" w:rsidR="007871B3" w:rsidRPr="00261A44" w:rsidRDefault="009A4257" w:rsidP="007871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</w:t>
            </w:r>
            <w:r w:rsidR="007871B3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Доверие</w:t>
            </w:r>
            <w:r w:rsidR="007871B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2BA2F111" w14:textId="6E6B0604" w:rsidR="007871B3" w:rsidRPr="00261A44" w:rsidRDefault="007871B3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1124807000</w:t>
            </w:r>
            <w:r w:rsidR="009A4257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1021" w:type="dxa"/>
          </w:tcPr>
          <w:p w14:paraId="2506F27E" w14:textId="77777777" w:rsidR="007871B3" w:rsidRPr="00261A44" w:rsidRDefault="007871B3" w:rsidP="005F5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16919308" w14:textId="474AE44F" w:rsidR="007871B3" w:rsidRPr="00261A44" w:rsidRDefault="008A4B89" w:rsidP="005F5F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69C269C7" w14:textId="3BA22723" w:rsidR="007871B3" w:rsidRPr="00261A44" w:rsidRDefault="00787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№3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871B3" w:rsidRPr="00261A44" w14:paraId="3B4E876C" w14:textId="77777777" w:rsidTr="00DD27AA">
        <w:tc>
          <w:tcPr>
            <w:tcW w:w="534" w:type="dxa"/>
          </w:tcPr>
          <w:p w14:paraId="3AE16D62" w14:textId="26433F69" w:rsidR="007871B3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52E0B5C" w14:textId="6AD1733D" w:rsidR="007871B3" w:rsidRPr="00261A44" w:rsidRDefault="008A4B8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F30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0276C28F" w14:textId="5080ACD5" w:rsidR="007871B3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  <w:r w:rsidR="009A4257">
              <w:rPr>
                <w:rFonts w:ascii="Times New Roman" w:hAnsi="Times New Roman" w:cs="Times New Roman"/>
                <w:sz w:val="16"/>
                <w:szCs w:val="16"/>
              </w:rPr>
              <w:t>7029044</w:t>
            </w:r>
          </w:p>
        </w:tc>
        <w:tc>
          <w:tcPr>
            <w:tcW w:w="2551" w:type="dxa"/>
          </w:tcPr>
          <w:p w14:paraId="21129E6D" w14:textId="4265EB02" w:rsidR="007871B3" w:rsidRPr="00261A44" w:rsidRDefault="009A4257" w:rsidP="008D5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«Триумф»</w:t>
            </w:r>
          </w:p>
        </w:tc>
        <w:tc>
          <w:tcPr>
            <w:tcW w:w="1418" w:type="dxa"/>
          </w:tcPr>
          <w:p w14:paraId="62547119" w14:textId="7C20DA8B" w:rsidR="007871B3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11248070006</w:t>
            </w:r>
            <w:r w:rsidR="009A425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21" w:type="dxa"/>
          </w:tcPr>
          <w:p w14:paraId="5C83B115" w14:textId="6EE9C46A" w:rsidR="007871B3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32D6D23" w14:textId="36A806CC" w:rsidR="008D5B59" w:rsidRPr="00261A44" w:rsidRDefault="008D5B59" w:rsidP="00261A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A4B89"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8A4B89"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4B89"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A4B89"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8A4B89"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 w:rsidR="008A4B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40C0B0E1" w14:textId="56C44F04" w:rsidR="007871B3" w:rsidRPr="00261A44" w:rsidRDefault="008D5B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E6B39" w:rsidRPr="00261A44" w14:paraId="2028DA76" w14:textId="77777777" w:rsidTr="00DD27AA">
        <w:trPr>
          <w:trHeight w:val="657"/>
        </w:trPr>
        <w:tc>
          <w:tcPr>
            <w:tcW w:w="534" w:type="dxa"/>
          </w:tcPr>
          <w:p w14:paraId="4EAE1259" w14:textId="7CE47130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0702D18D" w14:textId="08B5A216" w:rsidR="00DE6B39" w:rsidRPr="00261A44" w:rsidRDefault="008A4B8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F30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22DD34F" w14:textId="50D836CF" w:rsidR="00DE6B39" w:rsidRPr="00261A44" w:rsidRDefault="002C20B4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9A4257">
              <w:rPr>
                <w:rFonts w:ascii="Times New Roman" w:hAnsi="Times New Roman" w:cs="Times New Roman"/>
                <w:sz w:val="16"/>
                <w:szCs w:val="16"/>
              </w:rPr>
              <w:t>01001892</w:t>
            </w:r>
          </w:p>
        </w:tc>
        <w:tc>
          <w:tcPr>
            <w:tcW w:w="2551" w:type="dxa"/>
          </w:tcPr>
          <w:p w14:paraId="03104350" w14:textId="6E85418D" w:rsidR="00DE6B39" w:rsidRPr="00261A44" w:rsidRDefault="009A4257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Ломигорский</w:t>
            </w:r>
            <w:proofErr w:type="spellEnd"/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21F2FDBA" w14:textId="10FF0BF0" w:rsidR="00DE6B39" w:rsidRPr="00261A44" w:rsidRDefault="009A4257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1124807000691</w:t>
            </w:r>
          </w:p>
        </w:tc>
        <w:tc>
          <w:tcPr>
            <w:tcW w:w="1021" w:type="dxa"/>
          </w:tcPr>
          <w:p w14:paraId="01FC7BC1" w14:textId="2A868D97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E24418D" w14:textId="0483ECC3" w:rsidR="00DE6B39" w:rsidRPr="00261A44" w:rsidRDefault="008A4B8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5FF39F08" w14:textId="44183C79" w:rsidR="00DE6B39" w:rsidRPr="00261A44" w:rsidRDefault="00DE6B39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№5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E6B39" w:rsidRPr="00261A44" w14:paraId="68A16512" w14:textId="77777777" w:rsidTr="00DD27AA">
        <w:trPr>
          <w:trHeight w:val="709"/>
        </w:trPr>
        <w:tc>
          <w:tcPr>
            <w:tcW w:w="534" w:type="dxa"/>
          </w:tcPr>
          <w:p w14:paraId="5A51B190" w14:textId="6C3DCDFC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0B15D335" w14:textId="1FA23241" w:rsidR="00DE6B39" w:rsidRPr="00261A44" w:rsidRDefault="008A4B8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F308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5F544F53" w14:textId="0F8F55A8" w:rsidR="00DE6B39" w:rsidRPr="00261A44" w:rsidRDefault="002C20B4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  <w:r w:rsidR="009A4257">
              <w:rPr>
                <w:rFonts w:ascii="Times New Roman" w:hAnsi="Times New Roman" w:cs="Times New Roman"/>
                <w:sz w:val="16"/>
                <w:szCs w:val="16"/>
              </w:rPr>
              <w:t>9006148</w:t>
            </w:r>
          </w:p>
        </w:tc>
        <w:tc>
          <w:tcPr>
            <w:tcW w:w="2551" w:type="dxa"/>
          </w:tcPr>
          <w:p w14:paraId="40741066" w14:textId="14083DDC" w:rsidR="00DE6B39" w:rsidRPr="00261A44" w:rsidRDefault="009A4257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Импульс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3FA5EC73" w14:textId="0EFCCCA1" w:rsidR="00DE6B39" w:rsidRPr="00261A44" w:rsidRDefault="009A4257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1124807001373</w:t>
            </w:r>
          </w:p>
        </w:tc>
        <w:tc>
          <w:tcPr>
            <w:tcW w:w="1021" w:type="dxa"/>
          </w:tcPr>
          <w:p w14:paraId="5B6CD7FC" w14:textId="06F29AD2" w:rsidR="00DE6B39" w:rsidRPr="00261A44" w:rsidRDefault="00DE6B3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79A6C113" w14:textId="34465E77" w:rsidR="00DE6B39" w:rsidRPr="00261A44" w:rsidRDefault="008A4B89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0D49F0A3" w14:textId="70D4B6A3" w:rsidR="00DE6B39" w:rsidRPr="00261A44" w:rsidRDefault="00DE6B39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№6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16891BD0" w14:textId="77777777" w:rsidTr="00DD27AA">
        <w:trPr>
          <w:trHeight w:val="709"/>
        </w:trPr>
        <w:tc>
          <w:tcPr>
            <w:tcW w:w="534" w:type="dxa"/>
          </w:tcPr>
          <w:p w14:paraId="36973AAD" w14:textId="5D96DDAA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62B2D6E3" w14:textId="7C72313A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01EAACB8" w14:textId="30929D32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4804011715</w:t>
            </w:r>
          </w:p>
        </w:tc>
        <w:tc>
          <w:tcPr>
            <w:tcW w:w="2551" w:type="dxa"/>
          </w:tcPr>
          <w:p w14:paraId="22F0B1B0" w14:textId="0BC591DE" w:rsidR="00792A53" w:rsidRPr="00261A44" w:rsidRDefault="003A4828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«Опора»</w:t>
            </w:r>
          </w:p>
        </w:tc>
        <w:tc>
          <w:tcPr>
            <w:tcW w:w="1418" w:type="dxa"/>
          </w:tcPr>
          <w:p w14:paraId="06DD722D" w14:textId="2B1AB66F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1124802000454</w:t>
            </w:r>
          </w:p>
        </w:tc>
        <w:tc>
          <w:tcPr>
            <w:tcW w:w="1021" w:type="dxa"/>
          </w:tcPr>
          <w:p w14:paraId="7871EC87" w14:textId="54137CC3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58C027C" w14:textId="632D61D3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 w:rsidR="003A482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27482A3D" w14:textId="2FB77261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52A27DBD" w14:textId="77777777" w:rsidTr="00DD27AA">
        <w:trPr>
          <w:trHeight w:val="709"/>
        </w:trPr>
        <w:tc>
          <w:tcPr>
            <w:tcW w:w="534" w:type="dxa"/>
          </w:tcPr>
          <w:p w14:paraId="21FF7EC8" w14:textId="7FC2AD9A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61AF8709" w14:textId="1E9964ED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25DC4FF2" w14:textId="09DEF854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4803008452</w:t>
            </w:r>
          </w:p>
        </w:tc>
        <w:tc>
          <w:tcPr>
            <w:tcW w:w="2551" w:type="dxa"/>
          </w:tcPr>
          <w:p w14:paraId="0FF3AB11" w14:textId="79F98890" w:rsidR="00792A53" w:rsidRPr="00261A44" w:rsidRDefault="003A4828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«Взаимопомощь-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Баловнево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11F66ED7" w14:textId="4C57F25F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1124811000566</w:t>
            </w:r>
          </w:p>
        </w:tc>
        <w:tc>
          <w:tcPr>
            <w:tcW w:w="1021" w:type="dxa"/>
          </w:tcPr>
          <w:p w14:paraId="3606E268" w14:textId="0AA616AA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1288161" w14:textId="16979FF7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49F838A9" w14:textId="79CA5FB8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№8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3483B019" w14:textId="77777777" w:rsidTr="00DD27AA">
        <w:trPr>
          <w:trHeight w:val="709"/>
        </w:trPr>
        <w:tc>
          <w:tcPr>
            <w:tcW w:w="534" w:type="dxa"/>
          </w:tcPr>
          <w:p w14:paraId="074D236F" w14:textId="6A8AEDE5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35551FD5" w14:textId="01E70195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1DB3054C" w14:textId="55157BA0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4812004775</w:t>
            </w:r>
          </w:p>
        </w:tc>
        <w:tc>
          <w:tcPr>
            <w:tcW w:w="2551" w:type="dxa"/>
          </w:tcPr>
          <w:p w14:paraId="77DF030E" w14:textId="11160E2C" w:rsidR="00792A53" w:rsidRPr="00261A44" w:rsidRDefault="003A4828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Октябрьский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4185371B" w14:textId="4518394B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1124811000687</w:t>
            </w:r>
          </w:p>
        </w:tc>
        <w:tc>
          <w:tcPr>
            <w:tcW w:w="1021" w:type="dxa"/>
          </w:tcPr>
          <w:p w14:paraId="2E9FECF0" w14:textId="20C038B9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48517CC4" w14:textId="51E07304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792C5346" w14:textId="64C89D02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093C621F" w14:textId="77777777" w:rsidTr="00DD27AA">
        <w:trPr>
          <w:trHeight w:val="709"/>
        </w:trPr>
        <w:tc>
          <w:tcPr>
            <w:tcW w:w="534" w:type="dxa"/>
          </w:tcPr>
          <w:p w14:paraId="35B362B6" w14:textId="0A1AD07E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3DDEB191" w14:textId="6A1E8F60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234ECC2A" w14:textId="5982464C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4805001082</w:t>
            </w:r>
          </w:p>
        </w:tc>
        <w:tc>
          <w:tcPr>
            <w:tcW w:w="2551" w:type="dxa"/>
          </w:tcPr>
          <w:p w14:paraId="20FB1B7C" w14:textId="508443E5" w:rsidR="00792A53" w:rsidRPr="00261A44" w:rsidRDefault="003A4828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«Добрые деньги»</w:t>
            </w:r>
          </w:p>
        </w:tc>
        <w:tc>
          <w:tcPr>
            <w:tcW w:w="1418" w:type="dxa"/>
          </w:tcPr>
          <w:p w14:paraId="5C5A2EAD" w14:textId="7435DF9C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1124813000927</w:t>
            </w:r>
          </w:p>
        </w:tc>
        <w:tc>
          <w:tcPr>
            <w:tcW w:w="1021" w:type="dxa"/>
          </w:tcPr>
          <w:p w14:paraId="0ABD7965" w14:textId="094CD732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21E6C34D" w14:textId="61587BAC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2CDF2FE0" w14:textId="7D059B79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№10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376D3D04" w14:textId="77777777" w:rsidTr="00DD27AA">
        <w:trPr>
          <w:trHeight w:val="709"/>
        </w:trPr>
        <w:tc>
          <w:tcPr>
            <w:tcW w:w="534" w:type="dxa"/>
          </w:tcPr>
          <w:p w14:paraId="27CCDA78" w14:textId="0E7EEE9E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14:paraId="78E5FD17" w14:textId="316F4F2F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2A2B50D8" w14:textId="6A08F699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4808015735</w:t>
            </w:r>
          </w:p>
        </w:tc>
        <w:tc>
          <w:tcPr>
            <w:tcW w:w="2551" w:type="dxa"/>
          </w:tcPr>
          <w:p w14:paraId="5AC9411D" w14:textId="3D7D267A" w:rsidR="00792A53" w:rsidRPr="00261A44" w:rsidRDefault="007A065C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Ольшанский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75D3DCC9" w14:textId="3820CD83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1124816000891</w:t>
            </w:r>
          </w:p>
        </w:tc>
        <w:tc>
          <w:tcPr>
            <w:tcW w:w="1021" w:type="dxa"/>
          </w:tcPr>
          <w:p w14:paraId="5BC9F065" w14:textId="63E83F4D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6D1849C0" w14:textId="5C0BCBBF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57D23CA4" w14:textId="29C1C134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5ACFA613" w14:textId="77777777" w:rsidTr="00DD27AA">
        <w:trPr>
          <w:trHeight w:val="709"/>
        </w:trPr>
        <w:tc>
          <w:tcPr>
            <w:tcW w:w="534" w:type="dxa"/>
          </w:tcPr>
          <w:p w14:paraId="2AFB4D1A" w14:textId="0806D569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992" w:type="dxa"/>
          </w:tcPr>
          <w:p w14:paraId="05C99D50" w14:textId="7BA8B755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22A4C8C0" w14:textId="02639283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4810004770</w:t>
            </w:r>
          </w:p>
        </w:tc>
        <w:tc>
          <w:tcPr>
            <w:tcW w:w="2551" w:type="dxa"/>
          </w:tcPr>
          <w:p w14:paraId="26B63A8E" w14:textId="668CDE11" w:rsidR="00792A53" w:rsidRPr="00261A44" w:rsidRDefault="007A065C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«Суходольский»</w:t>
            </w:r>
          </w:p>
        </w:tc>
        <w:tc>
          <w:tcPr>
            <w:tcW w:w="1418" w:type="dxa"/>
          </w:tcPr>
          <w:p w14:paraId="37F11408" w14:textId="56F48022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1134811000125</w:t>
            </w:r>
          </w:p>
        </w:tc>
        <w:tc>
          <w:tcPr>
            <w:tcW w:w="1021" w:type="dxa"/>
          </w:tcPr>
          <w:p w14:paraId="369A4475" w14:textId="5FD15845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57411644" w14:textId="263CD5E2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77001FC4" w14:textId="5D47D158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0CFEC37D" w14:textId="77777777" w:rsidTr="00DD27AA">
        <w:trPr>
          <w:trHeight w:val="709"/>
        </w:trPr>
        <w:tc>
          <w:tcPr>
            <w:tcW w:w="534" w:type="dxa"/>
          </w:tcPr>
          <w:p w14:paraId="11A20510" w14:textId="7268A039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0FA902A5" w14:textId="128E3B15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61D72086" w14:textId="58C2D0FA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4817005807</w:t>
            </w:r>
          </w:p>
        </w:tc>
        <w:tc>
          <w:tcPr>
            <w:tcW w:w="2551" w:type="dxa"/>
          </w:tcPr>
          <w:p w14:paraId="15079172" w14:textId="1B18CEBA" w:rsidR="00792A53" w:rsidRPr="00261A44" w:rsidRDefault="007A065C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Капитал+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5E6370F1" w14:textId="46B9C7EF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1134816000120</w:t>
            </w:r>
          </w:p>
        </w:tc>
        <w:tc>
          <w:tcPr>
            <w:tcW w:w="1021" w:type="dxa"/>
          </w:tcPr>
          <w:p w14:paraId="27F0C60A" w14:textId="527B1D0E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5AEA241B" w14:textId="06E5FA99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6377FBAB" w14:textId="512FE3A6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№13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040AB081" w14:textId="77777777" w:rsidTr="00DD27AA">
        <w:trPr>
          <w:trHeight w:val="709"/>
        </w:trPr>
        <w:tc>
          <w:tcPr>
            <w:tcW w:w="534" w:type="dxa"/>
          </w:tcPr>
          <w:p w14:paraId="11CBA517" w14:textId="1326E80A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14:paraId="4C892DE9" w14:textId="757D4A33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45B31338" w14:textId="527BDD5B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4815006837</w:t>
            </w:r>
          </w:p>
        </w:tc>
        <w:tc>
          <w:tcPr>
            <w:tcW w:w="2551" w:type="dxa"/>
          </w:tcPr>
          <w:p w14:paraId="01F52171" w14:textId="1D811E70" w:rsidR="00792A53" w:rsidRPr="00261A44" w:rsidRDefault="007A065C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«Успех»</w:t>
            </w:r>
          </w:p>
        </w:tc>
        <w:tc>
          <w:tcPr>
            <w:tcW w:w="1418" w:type="dxa"/>
          </w:tcPr>
          <w:p w14:paraId="34109437" w14:textId="3AB62216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1144828000657</w:t>
            </w:r>
          </w:p>
        </w:tc>
        <w:tc>
          <w:tcPr>
            <w:tcW w:w="1021" w:type="dxa"/>
          </w:tcPr>
          <w:p w14:paraId="7B12C33E" w14:textId="275776F4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19D91A63" w14:textId="5F101E2F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38D5FAFE" w14:textId="6C60A70F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2671A49B" w14:textId="77777777" w:rsidTr="00DD27AA">
        <w:trPr>
          <w:trHeight w:val="709"/>
        </w:trPr>
        <w:tc>
          <w:tcPr>
            <w:tcW w:w="534" w:type="dxa"/>
          </w:tcPr>
          <w:p w14:paraId="70F79925" w14:textId="643E22C0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14:paraId="65BB15C7" w14:textId="629481DC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553F5E84" w14:textId="26D2D175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4816011565</w:t>
            </w:r>
          </w:p>
        </w:tc>
        <w:tc>
          <w:tcPr>
            <w:tcW w:w="2551" w:type="dxa"/>
          </w:tcPr>
          <w:p w14:paraId="7B19C504" w14:textId="50D3FD99" w:rsidR="00792A53" w:rsidRPr="00261A44" w:rsidRDefault="007A065C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сельскохозяйственный потребительский кооператив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Надежда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26A82D34" w14:textId="67C47E61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1154827014803</w:t>
            </w:r>
          </w:p>
        </w:tc>
        <w:tc>
          <w:tcPr>
            <w:tcW w:w="1021" w:type="dxa"/>
          </w:tcPr>
          <w:p w14:paraId="1CDAFC62" w14:textId="617B3E4A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181102F0" w14:textId="0862EA16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5FAA61AA" w14:textId="0CB49F90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№15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792A53" w:rsidRPr="00261A44" w14:paraId="689733E8" w14:textId="77777777" w:rsidTr="00DD27AA">
        <w:trPr>
          <w:trHeight w:val="709"/>
        </w:trPr>
        <w:tc>
          <w:tcPr>
            <w:tcW w:w="534" w:type="dxa"/>
          </w:tcPr>
          <w:p w14:paraId="01FE0A52" w14:textId="19E6FA36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92" w:type="dxa"/>
          </w:tcPr>
          <w:p w14:paraId="09DEA93C" w14:textId="22A36C02" w:rsidR="00792A53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134" w:type="dxa"/>
          </w:tcPr>
          <w:p w14:paraId="3E0F142D" w14:textId="25BCA2C6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4814016494</w:t>
            </w:r>
          </w:p>
        </w:tc>
        <w:tc>
          <w:tcPr>
            <w:tcW w:w="2551" w:type="dxa"/>
          </w:tcPr>
          <w:p w14:paraId="6385E7B7" w14:textId="313BFF09" w:rsidR="00792A53" w:rsidRPr="00261A44" w:rsidRDefault="007A065C" w:rsidP="002C20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«Михайловский»</w:t>
            </w:r>
          </w:p>
        </w:tc>
        <w:tc>
          <w:tcPr>
            <w:tcW w:w="1418" w:type="dxa"/>
          </w:tcPr>
          <w:p w14:paraId="23173F2F" w14:textId="37DB12BB" w:rsidR="00792A53" w:rsidRDefault="007A065C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1164827069879</w:t>
            </w:r>
          </w:p>
        </w:tc>
        <w:tc>
          <w:tcPr>
            <w:tcW w:w="1021" w:type="dxa"/>
          </w:tcPr>
          <w:p w14:paraId="4DDFB089" w14:textId="501179F1" w:rsidR="00792A53" w:rsidRPr="004C1CE5" w:rsidRDefault="00792A53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1CE5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1419" w:type="dxa"/>
          </w:tcPr>
          <w:p w14:paraId="19845608" w14:textId="41825686" w:rsidR="00792A53" w:rsidRDefault="003A4828" w:rsidP="00DE6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74" w:type="dxa"/>
          </w:tcPr>
          <w:p w14:paraId="04E537B8" w14:textId="085A0DA4" w:rsidR="00792A53" w:rsidRPr="00261A44" w:rsidRDefault="003A4828" w:rsidP="00DE6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№16</w:t>
            </w:r>
            <w:r w:rsidRPr="00261A44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6F53A5" w:rsidRPr="00261A44" w14:paraId="1810A338" w14:textId="77777777" w:rsidTr="00DD27AA">
        <w:trPr>
          <w:trHeight w:val="886"/>
        </w:trPr>
        <w:tc>
          <w:tcPr>
            <w:tcW w:w="534" w:type="dxa"/>
          </w:tcPr>
          <w:p w14:paraId="5EF004CD" w14:textId="11A4D6CC" w:rsidR="006F53A5" w:rsidRDefault="006F53A5" w:rsidP="006F5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</w:tcPr>
          <w:p w14:paraId="38F50D35" w14:textId="3C8B7854" w:rsidR="006F53A5" w:rsidRDefault="00652D2C" w:rsidP="006F5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2C0870D7" w14:textId="1A9C19E4" w:rsidR="006F53A5" w:rsidRDefault="006F53A5" w:rsidP="006F5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4804011151</w:t>
            </w:r>
          </w:p>
        </w:tc>
        <w:tc>
          <w:tcPr>
            <w:tcW w:w="2551" w:type="dxa"/>
          </w:tcPr>
          <w:p w14:paraId="5ADD9FA0" w14:textId="5EE4A647" w:rsidR="006F53A5" w:rsidRDefault="006F53A5" w:rsidP="006F5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«Петровский»</w:t>
            </w:r>
          </w:p>
        </w:tc>
        <w:tc>
          <w:tcPr>
            <w:tcW w:w="1418" w:type="dxa"/>
          </w:tcPr>
          <w:p w14:paraId="0341ADD2" w14:textId="616C64F2" w:rsidR="006F53A5" w:rsidRDefault="006F53A5" w:rsidP="006F5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1124802000421</w:t>
            </w:r>
          </w:p>
        </w:tc>
        <w:tc>
          <w:tcPr>
            <w:tcW w:w="1021" w:type="dxa"/>
          </w:tcPr>
          <w:p w14:paraId="02E887D2" w14:textId="77777777" w:rsidR="006F53A5" w:rsidRDefault="006F53A5" w:rsidP="006F5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09B60BF6" w14:textId="5634478A" w:rsidR="006F53A5" w:rsidRPr="004C1CE5" w:rsidRDefault="006F53A5" w:rsidP="006F5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27F59877" w14:textId="127C3C1D" w:rsidR="006F53A5" w:rsidRDefault="00652D2C" w:rsidP="006F53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="006F53A5">
              <w:rPr>
                <w:rFonts w:ascii="Times New Roman" w:hAnsi="Times New Roman" w:cs="Times New Roman"/>
                <w:sz w:val="16"/>
                <w:szCs w:val="16"/>
              </w:rPr>
              <w:t>15.04.2021 по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F53A5">
              <w:rPr>
                <w:rFonts w:ascii="Times New Roman" w:hAnsi="Times New Roman" w:cs="Times New Roman"/>
                <w:sz w:val="16"/>
                <w:szCs w:val="16"/>
              </w:rPr>
              <w:t>.06.2021</w:t>
            </w:r>
          </w:p>
        </w:tc>
        <w:tc>
          <w:tcPr>
            <w:tcW w:w="6974" w:type="dxa"/>
          </w:tcPr>
          <w:p w14:paraId="13E6CB44" w14:textId="2CFD32E3" w:rsidR="006F53A5" w:rsidRPr="00261A44" w:rsidRDefault="006F53A5" w:rsidP="006F53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05E7B030" w14:textId="77777777" w:rsidTr="00DD27AA">
        <w:trPr>
          <w:trHeight w:val="709"/>
        </w:trPr>
        <w:tc>
          <w:tcPr>
            <w:tcW w:w="534" w:type="dxa"/>
          </w:tcPr>
          <w:p w14:paraId="69123B23" w14:textId="1D6958D2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14:paraId="7B739EA1" w14:textId="0C5A4EA6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1D997C6E" w14:textId="719A111F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4802024042</w:t>
            </w:r>
          </w:p>
        </w:tc>
        <w:tc>
          <w:tcPr>
            <w:tcW w:w="2551" w:type="dxa"/>
          </w:tcPr>
          <w:p w14:paraId="244737D8" w14:textId="431ACEF2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Кредитный сельскохозяйственны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потребительский </w:t>
            </w:r>
            <w:proofErr w:type="gramStart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кооператив  «</w:t>
            </w:r>
            <w:proofErr w:type="spellStart"/>
            <w:proofErr w:type="gram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Казинский</w:t>
            </w:r>
            <w:proofErr w:type="spell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5B360F91" w14:textId="166979EC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1124802000531</w:t>
            </w:r>
          </w:p>
        </w:tc>
        <w:tc>
          <w:tcPr>
            <w:tcW w:w="1021" w:type="dxa"/>
          </w:tcPr>
          <w:p w14:paraId="4A4AD171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44000D0F" w14:textId="3351C447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5101DB0E" w14:textId="7DCDFA7B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4F3D836C" w14:textId="0895F8F3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287C50A6" w14:textId="77777777" w:rsidTr="00DD27AA">
        <w:trPr>
          <w:trHeight w:val="709"/>
        </w:trPr>
        <w:tc>
          <w:tcPr>
            <w:tcW w:w="534" w:type="dxa"/>
          </w:tcPr>
          <w:p w14:paraId="620B626B" w14:textId="1C6C2A8E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</w:tcPr>
          <w:p w14:paraId="69CB96DC" w14:textId="7F87FBD6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426756A8" w14:textId="3E8FD589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4815006450</w:t>
            </w:r>
          </w:p>
        </w:tc>
        <w:tc>
          <w:tcPr>
            <w:tcW w:w="2551" w:type="dxa"/>
          </w:tcPr>
          <w:p w14:paraId="1174319E" w14:textId="1BD0DAB0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«Взаимопомощь-Урицкое»</w:t>
            </w:r>
          </w:p>
        </w:tc>
        <w:tc>
          <w:tcPr>
            <w:tcW w:w="1418" w:type="dxa"/>
          </w:tcPr>
          <w:p w14:paraId="31A031EC" w14:textId="67771CB0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1124807000669</w:t>
            </w:r>
          </w:p>
        </w:tc>
        <w:tc>
          <w:tcPr>
            <w:tcW w:w="1021" w:type="dxa"/>
          </w:tcPr>
          <w:p w14:paraId="62E3A4AB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69A7F510" w14:textId="52311BE5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6B7147D8" w14:textId="7D110374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73DE0BEC" w14:textId="7C7C2484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4374E226" w14:textId="77777777" w:rsidTr="00DD27AA">
        <w:trPr>
          <w:trHeight w:val="709"/>
        </w:trPr>
        <w:tc>
          <w:tcPr>
            <w:tcW w:w="534" w:type="dxa"/>
          </w:tcPr>
          <w:p w14:paraId="6870F179" w14:textId="567A7158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4FECA126" w14:textId="1ED5302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43EF01C0" w14:textId="2EFFCB9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4807029090</w:t>
            </w:r>
          </w:p>
        </w:tc>
        <w:tc>
          <w:tcPr>
            <w:tcW w:w="2551" w:type="dxa"/>
          </w:tcPr>
          <w:p w14:paraId="4322FF83" w14:textId="366246B0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«Черкасский»</w:t>
            </w:r>
          </w:p>
        </w:tc>
        <w:tc>
          <w:tcPr>
            <w:tcW w:w="1418" w:type="dxa"/>
          </w:tcPr>
          <w:p w14:paraId="30B1197C" w14:textId="5F94707D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1124807000845</w:t>
            </w:r>
          </w:p>
        </w:tc>
        <w:tc>
          <w:tcPr>
            <w:tcW w:w="1021" w:type="dxa"/>
          </w:tcPr>
          <w:p w14:paraId="41080FFC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152B7C2C" w14:textId="6D5A10AF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40475A75" w14:textId="768F934C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0C66165F" w14:textId="4191DC88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45A06BC9" w14:textId="77777777" w:rsidTr="00DD27AA">
        <w:trPr>
          <w:trHeight w:val="709"/>
        </w:trPr>
        <w:tc>
          <w:tcPr>
            <w:tcW w:w="534" w:type="dxa"/>
          </w:tcPr>
          <w:p w14:paraId="7BC02E58" w14:textId="73BFD9E1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</w:tcPr>
          <w:p w14:paraId="16BEE3A0" w14:textId="73A572A1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342F3C21" w14:textId="26329CD4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4801002342</w:t>
            </w:r>
          </w:p>
        </w:tc>
        <w:tc>
          <w:tcPr>
            <w:tcW w:w="2551" w:type="dxa"/>
          </w:tcPr>
          <w:p w14:paraId="13229103" w14:textId="7681EC68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Кредитный сельскохозяйственны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потребительский </w:t>
            </w:r>
            <w:proofErr w:type="gramStart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кооператив  «</w:t>
            </w:r>
            <w:proofErr w:type="spellStart"/>
            <w:proofErr w:type="gram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Большеивановский</w:t>
            </w:r>
            <w:proofErr w:type="spell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3021DD75" w14:textId="5CAC6278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1124807000856</w:t>
            </w:r>
          </w:p>
        </w:tc>
        <w:tc>
          <w:tcPr>
            <w:tcW w:w="1021" w:type="dxa"/>
          </w:tcPr>
          <w:p w14:paraId="333EF71F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1E39A247" w14:textId="119B2952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2413504B" w14:textId="51D3A3B9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13FC0033" w14:textId="13C61B8F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7FA71D58" w14:textId="77777777" w:rsidTr="00DD27AA">
        <w:trPr>
          <w:trHeight w:val="709"/>
        </w:trPr>
        <w:tc>
          <w:tcPr>
            <w:tcW w:w="534" w:type="dxa"/>
          </w:tcPr>
          <w:p w14:paraId="46F42A69" w14:textId="3E338556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</w:tcPr>
          <w:p w14:paraId="200BC7E0" w14:textId="2D2B6D3F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7EFFAC05" w14:textId="7EB7283C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4814006136</w:t>
            </w:r>
          </w:p>
        </w:tc>
        <w:tc>
          <w:tcPr>
            <w:tcW w:w="2551" w:type="dxa"/>
          </w:tcPr>
          <w:p w14:paraId="31773F3E" w14:textId="71575175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Кредитный сельскохозяйственны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потребительский </w:t>
            </w:r>
            <w:proofErr w:type="gramStart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кооператив  «</w:t>
            </w:r>
            <w:proofErr w:type="gram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Усадьба»</w:t>
            </w:r>
          </w:p>
        </w:tc>
        <w:tc>
          <w:tcPr>
            <w:tcW w:w="1418" w:type="dxa"/>
          </w:tcPr>
          <w:p w14:paraId="46C1F814" w14:textId="5C4A877C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1124807001362</w:t>
            </w:r>
          </w:p>
        </w:tc>
        <w:tc>
          <w:tcPr>
            <w:tcW w:w="1021" w:type="dxa"/>
          </w:tcPr>
          <w:p w14:paraId="088CE617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1A56E6D8" w14:textId="2063B5C8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12E29C33" w14:textId="1D395C5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1A8F1F0E" w14:textId="3E21C8ED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4CC69A3D" w14:textId="77777777" w:rsidTr="00DD27AA">
        <w:trPr>
          <w:trHeight w:val="709"/>
        </w:trPr>
        <w:tc>
          <w:tcPr>
            <w:tcW w:w="534" w:type="dxa"/>
          </w:tcPr>
          <w:p w14:paraId="278A85BC" w14:textId="7C105B34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14:paraId="08393679" w14:textId="760ACCF2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15EB63C7" w14:textId="538F80F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4810004681</w:t>
            </w:r>
          </w:p>
        </w:tc>
        <w:tc>
          <w:tcPr>
            <w:tcW w:w="2551" w:type="dxa"/>
          </w:tcPr>
          <w:p w14:paraId="025F7607" w14:textId="12C2BA45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«Престиж»</w:t>
            </w:r>
          </w:p>
        </w:tc>
        <w:tc>
          <w:tcPr>
            <w:tcW w:w="1418" w:type="dxa"/>
          </w:tcPr>
          <w:p w14:paraId="233FAEE1" w14:textId="323C7D7C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1124811000698</w:t>
            </w:r>
          </w:p>
        </w:tc>
        <w:tc>
          <w:tcPr>
            <w:tcW w:w="1021" w:type="dxa"/>
          </w:tcPr>
          <w:p w14:paraId="2C4180B1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5D24BA64" w14:textId="67F2C144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650F7833" w14:textId="366105CD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1D832F9F" w14:textId="3125F54E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6C97E51D" w14:textId="77777777" w:rsidTr="00DD27AA">
        <w:trPr>
          <w:trHeight w:val="709"/>
        </w:trPr>
        <w:tc>
          <w:tcPr>
            <w:tcW w:w="534" w:type="dxa"/>
          </w:tcPr>
          <w:p w14:paraId="25BBEAB1" w14:textId="620C5E9E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14:paraId="35273C60" w14:textId="17654F8F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3D4411EE" w14:textId="4353E856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4811023768</w:t>
            </w:r>
          </w:p>
        </w:tc>
        <w:tc>
          <w:tcPr>
            <w:tcW w:w="2551" w:type="dxa"/>
          </w:tcPr>
          <w:p w14:paraId="7770B63E" w14:textId="5370AD40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</w:t>
            </w:r>
            <w:proofErr w:type="spellStart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Покрово</w:t>
            </w:r>
            <w:proofErr w:type="spell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-Казацкий»</w:t>
            </w:r>
          </w:p>
        </w:tc>
        <w:tc>
          <w:tcPr>
            <w:tcW w:w="1418" w:type="dxa"/>
          </w:tcPr>
          <w:p w14:paraId="3A0C601C" w14:textId="55A6C4EE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1124811000742</w:t>
            </w:r>
          </w:p>
        </w:tc>
        <w:tc>
          <w:tcPr>
            <w:tcW w:w="1021" w:type="dxa"/>
          </w:tcPr>
          <w:p w14:paraId="66ED4C08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07CFE81E" w14:textId="388AB230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4E08877C" w14:textId="7B6BF44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38428FEA" w14:textId="18407693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47FD2869" w14:textId="77777777" w:rsidTr="00DD27AA">
        <w:trPr>
          <w:trHeight w:val="709"/>
        </w:trPr>
        <w:tc>
          <w:tcPr>
            <w:tcW w:w="534" w:type="dxa"/>
          </w:tcPr>
          <w:p w14:paraId="34634628" w14:textId="7903AF9F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14:paraId="5F874180" w14:textId="24A9ED4E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62E8A497" w14:textId="05050C34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4812004888</w:t>
            </w:r>
          </w:p>
        </w:tc>
        <w:tc>
          <w:tcPr>
            <w:tcW w:w="2551" w:type="dxa"/>
          </w:tcPr>
          <w:p w14:paraId="11FF0D93" w14:textId="3DDCE320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Кредитный сельскохозяйственны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потребительский </w:t>
            </w:r>
            <w:proofErr w:type="gramStart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кооператив  «</w:t>
            </w:r>
            <w:proofErr w:type="spellStart"/>
            <w:proofErr w:type="gram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Домачевский</w:t>
            </w:r>
            <w:proofErr w:type="spell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00B87648" w14:textId="79DDB1D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1124811001094</w:t>
            </w:r>
          </w:p>
        </w:tc>
        <w:tc>
          <w:tcPr>
            <w:tcW w:w="1021" w:type="dxa"/>
          </w:tcPr>
          <w:p w14:paraId="3BE2A8C4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3F9E4C46" w14:textId="01712C11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36E0E20A" w14:textId="2B2CE33E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6C4C58F2" w14:textId="7C119295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6821838A" w14:textId="77777777" w:rsidTr="00DD27AA">
        <w:trPr>
          <w:trHeight w:val="709"/>
        </w:trPr>
        <w:tc>
          <w:tcPr>
            <w:tcW w:w="534" w:type="dxa"/>
          </w:tcPr>
          <w:p w14:paraId="00B76B27" w14:textId="5A5F055D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992" w:type="dxa"/>
          </w:tcPr>
          <w:p w14:paraId="1796628E" w14:textId="26018056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7F4FB293" w14:textId="2DB1DC04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4805005665</w:t>
            </w:r>
          </w:p>
        </w:tc>
        <w:tc>
          <w:tcPr>
            <w:tcW w:w="2551" w:type="dxa"/>
          </w:tcPr>
          <w:p w14:paraId="2F82AC0B" w14:textId="0EDD52A2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«Надежда»</w:t>
            </w:r>
          </w:p>
        </w:tc>
        <w:tc>
          <w:tcPr>
            <w:tcW w:w="1418" w:type="dxa"/>
          </w:tcPr>
          <w:p w14:paraId="430EEA9A" w14:textId="48FCFEC4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1124813001444</w:t>
            </w:r>
          </w:p>
        </w:tc>
        <w:tc>
          <w:tcPr>
            <w:tcW w:w="1021" w:type="dxa"/>
          </w:tcPr>
          <w:p w14:paraId="424B7697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2E4AF029" w14:textId="641151A6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0BEC230C" w14:textId="2189D983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7D094824" w14:textId="49314C46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4BE30679" w14:textId="77777777" w:rsidTr="00DD27AA">
        <w:trPr>
          <w:trHeight w:val="709"/>
        </w:trPr>
        <w:tc>
          <w:tcPr>
            <w:tcW w:w="534" w:type="dxa"/>
          </w:tcPr>
          <w:p w14:paraId="0314403F" w14:textId="00026149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</w:tcPr>
          <w:p w14:paraId="3AF16CFB" w14:textId="22A52328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5AEEA696" w14:textId="1B5256F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4808015774</w:t>
            </w:r>
          </w:p>
        </w:tc>
        <w:tc>
          <w:tcPr>
            <w:tcW w:w="2551" w:type="dxa"/>
          </w:tcPr>
          <w:p w14:paraId="1079AB53" w14:textId="5E021292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Кредитный сельскохозяйственны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потребительский </w:t>
            </w:r>
            <w:proofErr w:type="gramStart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кооператив  «</w:t>
            </w:r>
            <w:proofErr w:type="spellStart"/>
            <w:proofErr w:type="gram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Гнилушинский</w:t>
            </w:r>
            <w:proofErr w:type="spell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14:paraId="26AE5909" w14:textId="2CC687BC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1124816000935</w:t>
            </w:r>
          </w:p>
        </w:tc>
        <w:tc>
          <w:tcPr>
            <w:tcW w:w="1021" w:type="dxa"/>
          </w:tcPr>
          <w:p w14:paraId="0776427F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099A657F" w14:textId="5EE1B8E8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03346799" w14:textId="46C7FE39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0C76FD60" w14:textId="0347F3DF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76E0880C" w14:textId="77777777" w:rsidTr="00DD27AA">
        <w:trPr>
          <w:trHeight w:val="709"/>
        </w:trPr>
        <w:tc>
          <w:tcPr>
            <w:tcW w:w="534" w:type="dxa"/>
          </w:tcPr>
          <w:p w14:paraId="3F62DA4D" w14:textId="16AEE8D2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</w:tcPr>
          <w:p w14:paraId="4E5D894C" w14:textId="34428D0C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756913D4" w14:textId="40DF8046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4803009103</w:t>
            </w:r>
          </w:p>
        </w:tc>
        <w:tc>
          <w:tcPr>
            <w:tcW w:w="2551" w:type="dxa"/>
          </w:tcPr>
          <w:p w14:paraId="5B2AA972" w14:textId="333BA4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Сельскохозяйственный кредитный потребительский кооператив «Капитал»</w:t>
            </w:r>
          </w:p>
        </w:tc>
        <w:tc>
          <w:tcPr>
            <w:tcW w:w="1418" w:type="dxa"/>
          </w:tcPr>
          <w:p w14:paraId="0EB356F4" w14:textId="57520BA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1134811000763</w:t>
            </w:r>
          </w:p>
        </w:tc>
        <w:tc>
          <w:tcPr>
            <w:tcW w:w="1021" w:type="dxa"/>
          </w:tcPr>
          <w:p w14:paraId="147F9405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111B8EA2" w14:textId="7D5E4154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693B94F8" w14:textId="5AA1CAA6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2DCEF02C" w14:textId="7A636EB3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21DC889C" w14:textId="77777777" w:rsidTr="00DD27AA">
        <w:trPr>
          <w:trHeight w:val="709"/>
        </w:trPr>
        <w:tc>
          <w:tcPr>
            <w:tcW w:w="534" w:type="dxa"/>
          </w:tcPr>
          <w:p w14:paraId="280506B8" w14:textId="39193738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14:paraId="63DF94FD" w14:textId="7829E531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13638714" w14:textId="5948D3E5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4809006211</w:t>
            </w:r>
          </w:p>
        </w:tc>
        <w:tc>
          <w:tcPr>
            <w:tcW w:w="2551" w:type="dxa"/>
          </w:tcPr>
          <w:p w14:paraId="6C41C395" w14:textId="108F63F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Кредитный сельскохозяйственны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потребительский </w:t>
            </w:r>
            <w:proofErr w:type="gramStart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кооператив  «</w:t>
            </w:r>
            <w:proofErr w:type="gram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Поле Чудес»</w:t>
            </w:r>
          </w:p>
        </w:tc>
        <w:tc>
          <w:tcPr>
            <w:tcW w:w="1418" w:type="dxa"/>
          </w:tcPr>
          <w:p w14:paraId="31F9299C" w14:textId="019666D5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1134828000768</w:t>
            </w:r>
          </w:p>
        </w:tc>
        <w:tc>
          <w:tcPr>
            <w:tcW w:w="1021" w:type="dxa"/>
          </w:tcPr>
          <w:p w14:paraId="23FD3897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3EBE1087" w14:textId="4470C31C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1C8CD021" w14:textId="66F361E1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61194798" w14:textId="539ACE2D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0A8EFF32" w14:textId="77777777" w:rsidTr="00DD27AA">
        <w:trPr>
          <w:trHeight w:val="709"/>
        </w:trPr>
        <w:tc>
          <w:tcPr>
            <w:tcW w:w="534" w:type="dxa"/>
          </w:tcPr>
          <w:p w14:paraId="4BC9E48C" w14:textId="3E305FFE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1B51B151" w14:textId="7A4A6ED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280C3DD4" w14:textId="59F5E98F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4806006051</w:t>
            </w:r>
          </w:p>
        </w:tc>
        <w:tc>
          <w:tcPr>
            <w:tcW w:w="2551" w:type="dxa"/>
          </w:tcPr>
          <w:p w14:paraId="78ACB9D7" w14:textId="67FB27BD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Кредитный сельскохозяйственны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потребительский </w:t>
            </w:r>
            <w:proofErr w:type="gramStart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кооператив  «</w:t>
            </w:r>
            <w:proofErr w:type="gramEnd"/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Восход»</w:t>
            </w:r>
          </w:p>
        </w:tc>
        <w:tc>
          <w:tcPr>
            <w:tcW w:w="1418" w:type="dxa"/>
          </w:tcPr>
          <w:p w14:paraId="1562666B" w14:textId="01F3A65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717F">
              <w:rPr>
                <w:rFonts w:ascii="Times New Roman" w:hAnsi="Times New Roman" w:cs="Times New Roman"/>
                <w:sz w:val="16"/>
                <w:szCs w:val="16"/>
              </w:rPr>
              <w:t>1134828001175</w:t>
            </w:r>
          </w:p>
        </w:tc>
        <w:tc>
          <w:tcPr>
            <w:tcW w:w="1021" w:type="dxa"/>
          </w:tcPr>
          <w:p w14:paraId="34F9E33D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7AFFCD57" w14:textId="718F5B5F" w:rsidR="00331566" w:rsidRPr="004C1CE5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427584D5" w14:textId="4B21C914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3175AD88" w14:textId="74E47C92" w:rsidR="00331566" w:rsidRPr="00261A44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331566" w:rsidRPr="00261A44" w14:paraId="6CE29C71" w14:textId="77777777" w:rsidTr="00DD27AA">
        <w:trPr>
          <w:trHeight w:val="709"/>
        </w:trPr>
        <w:tc>
          <w:tcPr>
            <w:tcW w:w="534" w:type="dxa"/>
          </w:tcPr>
          <w:p w14:paraId="73F0A5E4" w14:textId="731F8919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</w:tcPr>
          <w:p w14:paraId="721904E0" w14:textId="148B8A53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566">
              <w:rPr>
                <w:rFonts w:ascii="Times New Roman" w:hAnsi="Times New Roman" w:cs="Times New Roman"/>
                <w:sz w:val="16"/>
                <w:szCs w:val="16"/>
              </w:rPr>
              <w:t>01.07.2021</w:t>
            </w:r>
          </w:p>
        </w:tc>
        <w:tc>
          <w:tcPr>
            <w:tcW w:w="1134" w:type="dxa"/>
          </w:tcPr>
          <w:p w14:paraId="0B146BA2" w14:textId="77777777" w:rsidR="00331566" w:rsidRPr="00915537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37">
              <w:rPr>
                <w:rFonts w:ascii="Times New Roman" w:hAnsi="Times New Roman" w:cs="Times New Roman"/>
                <w:sz w:val="16"/>
                <w:szCs w:val="16"/>
              </w:rPr>
              <w:t>4813028970</w:t>
            </w:r>
          </w:p>
          <w:p w14:paraId="44DCF8B1" w14:textId="77777777" w:rsidR="00331566" w:rsidRPr="0062717F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2A0FAF5" w14:textId="4D501251" w:rsidR="00331566" w:rsidRPr="00915537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37">
              <w:rPr>
                <w:rFonts w:ascii="Times New Roman" w:hAnsi="Times New Roman" w:cs="Times New Roman"/>
                <w:sz w:val="16"/>
                <w:szCs w:val="16"/>
              </w:rPr>
              <w:t>Кредитный сельскохозяйственны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915537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потребительский кооперати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915537">
              <w:rPr>
                <w:rFonts w:ascii="Times New Roman" w:hAnsi="Times New Roman" w:cs="Times New Roman"/>
                <w:sz w:val="16"/>
                <w:szCs w:val="16"/>
              </w:rPr>
              <w:t xml:space="preserve"> «Ленинский»</w:t>
            </w:r>
          </w:p>
          <w:p w14:paraId="6C3D66C1" w14:textId="77777777" w:rsidR="00331566" w:rsidRPr="0062717F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5CB6BB" w14:textId="77777777" w:rsidR="00331566" w:rsidRPr="00915537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537">
              <w:rPr>
                <w:rFonts w:ascii="Times New Roman" w:hAnsi="Times New Roman" w:cs="Times New Roman"/>
                <w:sz w:val="16"/>
                <w:szCs w:val="16"/>
              </w:rPr>
              <w:t>1184827005824</w:t>
            </w:r>
          </w:p>
          <w:p w14:paraId="0A9BECC2" w14:textId="77777777" w:rsidR="00331566" w:rsidRPr="0062717F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76D64FA" w14:textId="77777777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1AD67EA8" w14:textId="4AC7AF73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419" w:type="dxa"/>
          </w:tcPr>
          <w:p w14:paraId="31C5C501" w14:textId="30C65A0A" w:rsidR="00331566" w:rsidRDefault="00331566" w:rsidP="003315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D2C">
              <w:rPr>
                <w:rFonts w:ascii="Times New Roman" w:hAnsi="Times New Roman" w:cs="Times New Roman"/>
                <w:sz w:val="16"/>
                <w:szCs w:val="16"/>
              </w:rPr>
              <w:t>С 15.04.2021 по 15.06.2021</w:t>
            </w:r>
          </w:p>
        </w:tc>
        <w:tc>
          <w:tcPr>
            <w:tcW w:w="6974" w:type="dxa"/>
          </w:tcPr>
          <w:p w14:paraId="0B238644" w14:textId="7C8BE047" w:rsidR="00331566" w:rsidRPr="006F53A5" w:rsidRDefault="00331566" w:rsidP="003315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6F53A5">
              <w:rPr>
                <w:rFonts w:ascii="Times New Roman" w:hAnsi="Times New Roman" w:cs="Times New Roman"/>
                <w:sz w:val="16"/>
                <w:szCs w:val="16"/>
              </w:rPr>
              <w:t xml:space="preserve"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  </w:t>
            </w:r>
          </w:p>
        </w:tc>
      </w:tr>
      <w:tr w:rsidR="00001C2E" w:rsidRPr="00001C2E" w14:paraId="5C740D18" w14:textId="77777777" w:rsidTr="00DD27AA">
        <w:trPr>
          <w:trHeight w:val="675"/>
        </w:trPr>
        <w:tc>
          <w:tcPr>
            <w:tcW w:w="534" w:type="dxa"/>
            <w:hideMark/>
          </w:tcPr>
          <w:p w14:paraId="7ACF6A49" w14:textId="77777777" w:rsidR="00001C2E" w:rsidRPr="00001C2E" w:rsidRDefault="00001C2E" w:rsidP="00001C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92" w:type="dxa"/>
            <w:hideMark/>
          </w:tcPr>
          <w:p w14:paraId="022D7666" w14:textId="256E6B6F" w:rsidR="00001C2E" w:rsidRPr="00001C2E" w:rsidRDefault="00001C2E" w:rsidP="00001C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E3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1E3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2523CE8B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4818005180</w:t>
            </w:r>
          </w:p>
        </w:tc>
        <w:tc>
          <w:tcPr>
            <w:tcW w:w="2551" w:type="dxa"/>
            <w:hideMark/>
          </w:tcPr>
          <w:p w14:paraId="69B779C5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«Союз Молодёжи»</w:t>
            </w:r>
          </w:p>
        </w:tc>
        <w:tc>
          <w:tcPr>
            <w:tcW w:w="1418" w:type="dxa"/>
            <w:hideMark/>
          </w:tcPr>
          <w:p w14:paraId="3EC77227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1144813000111</w:t>
            </w:r>
          </w:p>
        </w:tc>
        <w:tc>
          <w:tcPr>
            <w:tcW w:w="1021" w:type="dxa"/>
            <w:hideMark/>
          </w:tcPr>
          <w:p w14:paraId="0473181D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4E70D11F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59138221" w14:textId="2707A071" w:rsidR="00001C2E" w:rsidRPr="00001C2E" w:rsidRDefault="00001C2E" w:rsidP="000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 w:rsidR="00763176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001C2E" w:rsidRPr="00001C2E" w14:paraId="15C9079E" w14:textId="77777777" w:rsidTr="00DD27AA">
        <w:trPr>
          <w:trHeight w:val="675"/>
        </w:trPr>
        <w:tc>
          <w:tcPr>
            <w:tcW w:w="534" w:type="dxa"/>
            <w:hideMark/>
          </w:tcPr>
          <w:p w14:paraId="6B273B24" w14:textId="77777777" w:rsidR="00001C2E" w:rsidRPr="00001C2E" w:rsidRDefault="00001C2E" w:rsidP="00001C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92" w:type="dxa"/>
            <w:hideMark/>
          </w:tcPr>
          <w:p w14:paraId="5B14C3B8" w14:textId="39ECF51B" w:rsidR="00001C2E" w:rsidRPr="00001C2E" w:rsidRDefault="00001C2E" w:rsidP="00001C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E3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1E3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46A55C8F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4813013388</w:t>
            </w:r>
          </w:p>
        </w:tc>
        <w:tc>
          <w:tcPr>
            <w:tcW w:w="2551" w:type="dxa"/>
            <w:hideMark/>
          </w:tcPr>
          <w:p w14:paraId="50DCB74F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Кривополянский</w:t>
            </w:r>
            <w:proofErr w:type="spellEnd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14:paraId="3E7137FA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1104813000500</w:t>
            </w:r>
          </w:p>
        </w:tc>
        <w:tc>
          <w:tcPr>
            <w:tcW w:w="1021" w:type="dxa"/>
            <w:hideMark/>
          </w:tcPr>
          <w:p w14:paraId="187D4957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19734814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76A0E6F4" w14:textId="1C18E25D" w:rsidR="00001C2E" w:rsidRPr="00001C2E" w:rsidRDefault="00001C2E" w:rsidP="000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 w:rsidR="00763176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001C2E" w:rsidRPr="00001C2E" w14:paraId="751DEE90" w14:textId="77777777" w:rsidTr="00DD27AA">
        <w:trPr>
          <w:trHeight w:val="675"/>
        </w:trPr>
        <w:tc>
          <w:tcPr>
            <w:tcW w:w="534" w:type="dxa"/>
            <w:hideMark/>
          </w:tcPr>
          <w:p w14:paraId="5C35FE4E" w14:textId="77777777" w:rsidR="00001C2E" w:rsidRPr="00001C2E" w:rsidRDefault="00001C2E" w:rsidP="00001C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92" w:type="dxa"/>
            <w:hideMark/>
          </w:tcPr>
          <w:p w14:paraId="1E69E23C" w14:textId="043AA34B" w:rsidR="00001C2E" w:rsidRPr="00001C2E" w:rsidRDefault="00001C2E" w:rsidP="00001C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E3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1E3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5F18E0DA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4802024074</w:t>
            </w:r>
          </w:p>
        </w:tc>
        <w:tc>
          <w:tcPr>
            <w:tcW w:w="2551" w:type="dxa"/>
            <w:hideMark/>
          </w:tcPr>
          <w:p w14:paraId="5876E8DB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Большесамовецкий</w:t>
            </w:r>
            <w:proofErr w:type="spellEnd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14:paraId="64CFF558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1124802000575</w:t>
            </w:r>
          </w:p>
        </w:tc>
        <w:tc>
          <w:tcPr>
            <w:tcW w:w="1021" w:type="dxa"/>
            <w:hideMark/>
          </w:tcPr>
          <w:p w14:paraId="19041E5E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4E0DB71E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7F36D1DC" w14:textId="698960DF" w:rsidR="00001C2E" w:rsidRPr="00001C2E" w:rsidRDefault="00001C2E" w:rsidP="000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 w:rsidR="0076317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001C2E" w:rsidRPr="00001C2E" w14:paraId="77BD6BEC" w14:textId="77777777" w:rsidTr="00DD27AA">
        <w:trPr>
          <w:trHeight w:val="675"/>
        </w:trPr>
        <w:tc>
          <w:tcPr>
            <w:tcW w:w="534" w:type="dxa"/>
            <w:hideMark/>
          </w:tcPr>
          <w:p w14:paraId="1855FE14" w14:textId="77777777" w:rsidR="00001C2E" w:rsidRPr="00001C2E" w:rsidRDefault="00001C2E" w:rsidP="00001C2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2" w:type="dxa"/>
            <w:hideMark/>
          </w:tcPr>
          <w:p w14:paraId="3601112B" w14:textId="0E4A4777" w:rsidR="00001C2E" w:rsidRPr="00001C2E" w:rsidRDefault="00001C2E" w:rsidP="00001C2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1E3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1E3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61FC7889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4807029020</w:t>
            </w:r>
          </w:p>
        </w:tc>
        <w:tc>
          <w:tcPr>
            <w:tcW w:w="2551" w:type="dxa"/>
            <w:hideMark/>
          </w:tcPr>
          <w:p w14:paraId="2DA8F869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«Надежда»</w:t>
            </w:r>
          </w:p>
        </w:tc>
        <w:tc>
          <w:tcPr>
            <w:tcW w:w="1418" w:type="dxa"/>
            <w:hideMark/>
          </w:tcPr>
          <w:p w14:paraId="464EA96A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1124807000592</w:t>
            </w:r>
          </w:p>
        </w:tc>
        <w:tc>
          <w:tcPr>
            <w:tcW w:w="1021" w:type="dxa"/>
            <w:hideMark/>
          </w:tcPr>
          <w:p w14:paraId="52C6161B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144AF868" w14:textId="77777777" w:rsidR="00001C2E" w:rsidRPr="00001C2E" w:rsidRDefault="00001C2E" w:rsidP="00001C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1B286528" w14:textId="00EDFE4C" w:rsidR="00001C2E" w:rsidRPr="00001C2E" w:rsidRDefault="00001C2E" w:rsidP="00001C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 w:rsidR="0076317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E3FA2" w:rsidRPr="00001C2E" w14:paraId="0332AD28" w14:textId="77777777" w:rsidTr="00DD27AA">
        <w:trPr>
          <w:trHeight w:val="675"/>
        </w:trPr>
        <w:tc>
          <w:tcPr>
            <w:tcW w:w="534" w:type="dxa"/>
            <w:hideMark/>
          </w:tcPr>
          <w:p w14:paraId="38E22602" w14:textId="77777777" w:rsidR="001E3FA2" w:rsidRPr="00001C2E" w:rsidRDefault="001E3FA2" w:rsidP="001E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92" w:type="dxa"/>
            <w:hideMark/>
          </w:tcPr>
          <w:p w14:paraId="56D8FC82" w14:textId="087FB4B2" w:rsidR="001E3FA2" w:rsidRPr="00001C2E" w:rsidRDefault="001E3FA2" w:rsidP="001E3F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5D5BE2A3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4801004886</w:t>
            </w:r>
          </w:p>
        </w:tc>
        <w:tc>
          <w:tcPr>
            <w:tcW w:w="2551" w:type="dxa"/>
            <w:hideMark/>
          </w:tcPr>
          <w:p w14:paraId="29127822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Замарайский</w:t>
            </w:r>
            <w:proofErr w:type="spellEnd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14:paraId="44977FED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1124807001142</w:t>
            </w:r>
          </w:p>
        </w:tc>
        <w:tc>
          <w:tcPr>
            <w:tcW w:w="1021" w:type="dxa"/>
            <w:hideMark/>
          </w:tcPr>
          <w:p w14:paraId="03137D32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1DB68F54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7FA54AC7" w14:textId="2DDDD8D1" w:rsidR="001E3FA2" w:rsidRPr="00001C2E" w:rsidRDefault="001E3FA2" w:rsidP="001E3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E3FA2" w:rsidRPr="00001C2E" w14:paraId="38DBED50" w14:textId="77777777" w:rsidTr="00DD27AA">
        <w:trPr>
          <w:trHeight w:val="675"/>
        </w:trPr>
        <w:tc>
          <w:tcPr>
            <w:tcW w:w="534" w:type="dxa"/>
            <w:hideMark/>
          </w:tcPr>
          <w:p w14:paraId="4A298A8F" w14:textId="77777777" w:rsidR="001E3FA2" w:rsidRPr="00001C2E" w:rsidRDefault="001E3FA2" w:rsidP="001E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92" w:type="dxa"/>
            <w:hideMark/>
          </w:tcPr>
          <w:p w14:paraId="36B55E2D" w14:textId="5BC677D7" w:rsidR="001E3FA2" w:rsidRPr="00001C2E" w:rsidRDefault="001E3FA2" w:rsidP="001E3F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66EAC71A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4806005940</w:t>
            </w:r>
          </w:p>
        </w:tc>
        <w:tc>
          <w:tcPr>
            <w:tcW w:w="2551" w:type="dxa"/>
            <w:hideMark/>
          </w:tcPr>
          <w:p w14:paraId="57E519B8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Грызловский</w:t>
            </w:r>
            <w:proofErr w:type="spellEnd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14:paraId="0B18898E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1124807001285</w:t>
            </w:r>
          </w:p>
        </w:tc>
        <w:tc>
          <w:tcPr>
            <w:tcW w:w="1021" w:type="dxa"/>
            <w:hideMark/>
          </w:tcPr>
          <w:p w14:paraId="4761BAAB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0B4300CD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24826150" w14:textId="3A3D7D54" w:rsidR="001E3FA2" w:rsidRPr="00001C2E" w:rsidRDefault="001E3FA2" w:rsidP="001E3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E3FA2" w:rsidRPr="00001C2E" w14:paraId="006CF5E9" w14:textId="77777777" w:rsidTr="00DD27AA">
        <w:trPr>
          <w:trHeight w:val="675"/>
        </w:trPr>
        <w:tc>
          <w:tcPr>
            <w:tcW w:w="534" w:type="dxa"/>
            <w:hideMark/>
          </w:tcPr>
          <w:p w14:paraId="682BF931" w14:textId="77777777" w:rsidR="001E3FA2" w:rsidRPr="00001C2E" w:rsidRDefault="001E3FA2" w:rsidP="001E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92" w:type="dxa"/>
            <w:hideMark/>
          </w:tcPr>
          <w:p w14:paraId="7A03B28D" w14:textId="2CFB2640" w:rsidR="001E3FA2" w:rsidRPr="00001C2E" w:rsidRDefault="001E3FA2" w:rsidP="001E3F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7AE5BEAF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4803008325</w:t>
            </w:r>
          </w:p>
        </w:tc>
        <w:tc>
          <w:tcPr>
            <w:tcW w:w="2551" w:type="dxa"/>
            <w:hideMark/>
          </w:tcPr>
          <w:p w14:paraId="5AD13C54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«Взаимопомощь-</w:t>
            </w:r>
            <w:proofErr w:type="spell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Бигильдино</w:t>
            </w:r>
            <w:proofErr w:type="spellEnd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14:paraId="28044CFE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1124811000390</w:t>
            </w:r>
          </w:p>
        </w:tc>
        <w:tc>
          <w:tcPr>
            <w:tcW w:w="1021" w:type="dxa"/>
            <w:hideMark/>
          </w:tcPr>
          <w:p w14:paraId="480A6405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51ABF30D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4C980E64" w14:textId="7AA5F6F9" w:rsidR="001E3FA2" w:rsidRPr="00001C2E" w:rsidRDefault="001E3FA2" w:rsidP="001E3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E3FA2" w:rsidRPr="00001C2E" w14:paraId="23CE5B6B" w14:textId="77777777" w:rsidTr="00DD27AA">
        <w:trPr>
          <w:trHeight w:val="675"/>
        </w:trPr>
        <w:tc>
          <w:tcPr>
            <w:tcW w:w="534" w:type="dxa"/>
            <w:hideMark/>
          </w:tcPr>
          <w:p w14:paraId="6F22AE7A" w14:textId="77777777" w:rsidR="001E3FA2" w:rsidRPr="00001C2E" w:rsidRDefault="001E3FA2" w:rsidP="001E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92" w:type="dxa"/>
            <w:hideMark/>
          </w:tcPr>
          <w:p w14:paraId="208C7F6D" w14:textId="5C1BCEEB" w:rsidR="001E3FA2" w:rsidRPr="00001C2E" w:rsidRDefault="001E3FA2" w:rsidP="001E3F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4901366A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4810004730</w:t>
            </w:r>
          </w:p>
        </w:tc>
        <w:tc>
          <w:tcPr>
            <w:tcW w:w="2551" w:type="dxa"/>
            <w:hideMark/>
          </w:tcPr>
          <w:p w14:paraId="4E9154BA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«Успех»</w:t>
            </w:r>
          </w:p>
        </w:tc>
        <w:tc>
          <w:tcPr>
            <w:tcW w:w="1418" w:type="dxa"/>
            <w:hideMark/>
          </w:tcPr>
          <w:p w14:paraId="386C43B4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1124811000720</w:t>
            </w:r>
          </w:p>
        </w:tc>
        <w:tc>
          <w:tcPr>
            <w:tcW w:w="1021" w:type="dxa"/>
            <w:hideMark/>
          </w:tcPr>
          <w:p w14:paraId="2C6E2BF4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19990822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1ED9C7B0" w14:textId="4C55BC87" w:rsidR="001E3FA2" w:rsidRPr="00001C2E" w:rsidRDefault="001E3FA2" w:rsidP="001E3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E3FA2" w:rsidRPr="00001C2E" w14:paraId="0FA76B7F" w14:textId="77777777" w:rsidTr="00DD27AA">
        <w:trPr>
          <w:trHeight w:val="675"/>
        </w:trPr>
        <w:tc>
          <w:tcPr>
            <w:tcW w:w="534" w:type="dxa"/>
            <w:hideMark/>
          </w:tcPr>
          <w:p w14:paraId="3E95DF5A" w14:textId="77777777" w:rsidR="001E3FA2" w:rsidRPr="00001C2E" w:rsidRDefault="001E3FA2" w:rsidP="001E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992" w:type="dxa"/>
            <w:hideMark/>
          </w:tcPr>
          <w:p w14:paraId="16A6647A" w14:textId="1965BA36" w:rsidR="001E3FA2" w:rsidRPr="00001C2E" w:rsidRDefault="001E3FA2" w:rsidP="001E3F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08695B90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4812004920</w:t>
            </w:r>
          </w:p>
        </w:tc>
        <w:tc>
          <w:tcPr>
            <w:tcW w:w="2551" w:type="dxa"/>
            <w:hideMark/>
          </w:tcPr>
          <w:p w14:paraId="4CEA627A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«Надежда»</w:t>
            </w:r>
          </w:p>
        </w:tc>
        <w:tc>
          <w:tcPr>
            <w:tcW w:w="1418" w:type="dxa"/>
            <w:hideMark/>
          </w:tcPr>
          <w:p w14:paraId="56D0C0E1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1124811001138</w:t>
            </w:r>
          </w:p>
        </w:tc>
        <w:tc>
          <w:tcPr>
            <w:tcW w:w="1021" w:type="dxa"/>
            <w:hideMark/>
          </w:tcPr>
          <w:p w14:paraId="21845A6C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6D8D9D2D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6CD3AD2C" w14:textId="6259A47B" w:rsidR="001E3FA2" w:rsidRPr="00001C2E" w:rsidRDefault="001E3FA2" w:rsidP="001E3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E3FA2" w:rsidRPr="00001C2E" w14:paraId="7ECE1E8F" w14:textId="77777777" w:rsidTr="00DD27AA">
        <w:trPr>
          <w:trHeight w:val="675"/>
        </w:trPr>
        <w:tc>
          <w:tcPr>
            <w:tcW w:w="534" w:type="dxa"/>
            <w:hideMark/>
          </w:tcPr>
          <w:p w14:paraId="24D39A04" w14:textId="77777777" w:rsidR="001E3FA2" w:rsidRPr="00001C2E" w:rsidRDefault="001E3FA2" w:rsidP="001E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92" w:type="dxa"/>
            <w:hideMark/>
          </w:tcPr>
          <w:p w14:paraId="64C84BBD" w14:textId="14FB4403" w:rsidR="001E3FA2" w:rsidRPr="00001C2E" w:rsidRDefault="001E3FA2" w:rsidP="001E3F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730E8C04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4805001290</w:t>
            </w:r>
          </w:p>
        </w:tc>
        <w:tc>
          <w:tcPr>
            <w:tcW w:w="2551" w:type="dxa"/>
            <w:hideMark/>
          </w:tcPr>
          <w:p w14:paraId="101E670C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«Успех»</w:t>
            </w:r>
          </w:p>
        </w:tc>
        <w:tc>
          <w:tcPr>
            <w:tcW w:w="1418" w:type="dxa"/>
            <w:hideMark/>
          </w:tcPr>
          <w:p w14:paraId="7963F8EB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1124813001081</w:t>
            </w:r>
          </w:p>
        </w:tc>
        <w:tc>
          <w:tcPr>
            <w:tcW w:w="1021" w:type="dxa"/>
            <w:hideMark/>
          </w:tcPr>
          <w:p w14:paraId="0B514D1B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4907B07E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470AA7A4" w14:textId="2407FC38" w:rsidR="001E3FA2" w:rsidRPr="00001C2E" w:rsidRDefault="001E3FA2" w:rsidP="001E3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1.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E3FA2" w:rsidRPr="00001C2E" w14:paraId="238047E8" w14:textId="77777777" w:rsidTr="00DD27AA">
        <w:trPr>
          <w:trHeight w:val="675"/>
        </w:trPr>
        <w:tc>
          <w:tcPr>
            <w:tcW w:w="534" w:type="dxa"/>
            <w:hideMark/>
          </w:tcPr>
          <w:p w14:paraId="447747F0" w14:textId="77777777" w:rsidR="001E3FA2" w:rsidRPr="00001C2E" w:rsidRDefault="001E3FA2" w:rsidP="001E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2" w:type="dxa"/>
            <w:hideMark/>
          </w:tcPr>
          <w:p w14:paraId="2F0FA2EC" w14:textId="49E8AEFA" w:rsidR="001E3FA2" w:rsidRPr="00001C2E" w:rsidRDefault="001E3FA2" w:rsidP="001E3F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05E9FE52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4808015647</w:t>
            </w:r>
          </w:p>
        </w:tc>
        <w:tc>
          <w:tcPr>
            <w:tcW w:w="2551" w:type="dxa"/>
            <w:hideMark/>
          </w:tcPr>
          <w:p w14:paraId="7CCE474F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«Донской»</w:t>
            </w:r>
          </w:p>
        </w:tc>
        <w:tc>
          <w:tcPr>
            <w:tcW w:w="1418" w:type="dxa"/>
            <w:hideMark/>
          </w:tcPr>
          <w:p w14:paraId="10929265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1124816000506</w:t>
            </w:r>
          </w:p>
        </w:tc>
        <w:tc>
          <w:tcPr>
            <w:tcW w:w="1021" w:type="dxa"/>
            <w:hideMark/>
          </w:tcPr>
          <w:p w14:paraId="6206E75C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3DE696E1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52370323" w14:textId="08A2127D" w:rsidR="001E3FA2" w:rsidRPr="00001C2E" w:rsidRDefault="001E3FA2" w:rsidP="001E3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E3FA2" w:rsidRPr="00001C2E" w14:paraId="79967384" w14:textId="77777777" w:rsidTr="00DD27AA">
        <w:trPr>
          <w:trHeight w:val="675"/>
        </w:trPr>
        <w:tc>
          <w:tcPr>
            <w:tcW w:w="534" w:type="dxa"/>
            <w:hideMark/>
          </w:tcPr>
          <w:p w14:paraId="0B53623B" w14:textId="77777777" w:rsidR="001E3FA2" w:rsidRPr="00001C2E" w:rsidRDefault="001E3FA2" w:rsidP="001E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2" w:type="dxa"/>
            <w:hideMark/>
          </w:tcPr>
          <w:p w14:paraId="18EC27D6" w14:textId="62ED595F" w:rsidR="001E3FA2" w:rsidRPr="00001C2E" w:rsidRDefault="001E3FA2" w:rsidP="001E3F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36C0EB46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4811023937</w:t>
            </w:r>
          </w:p>
        </w:tc>
        <w:tc>
          <w:tcPr>
            <w:tcW w:w="2551" w:type="dxa"/>
            <w:hideMark/>
          </w:tcPr>
          <w:p w14:paraId="220EAE8E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«Волот»</w:t>
            </w:r>
          </w:p>
        </w:tc>
        <w:tc>
          <w:tcPr>
            <w:tcW w:w="1418" w:type="dxa"/>
            <w:hideMark/>
          </w:tcPr>
          <w:p w14:paraId="284B3410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1134811000015</w:t>
            </w:r>
          </w:p>
        </w:tc>
        <w:tc>
          <w:tcPr>
            <w:tcW w:w="1021" w:type="dxa"/>
            <w:hideMark/>
          </w:tcPr>
          <w:p w14:paraId="6818FF4F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22076E11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12163907" w14:textId="5F23392D" w:rsidR="001E3FA2" w:rsidRPr="00001C2E" w:rsidRDefault="001E3FA2" w:rsidP="001E3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1E3FA2" w:rsidRPr="00001C2E" w14:paraId="12FAE776" w14:textId="77777777" w:rsidTr="00DD27AA">
        <w:trPr>
          <w:trHeight w:val="675"/>
        </w:trPr>
        <w:tc>
          <w:tcPr>
            <w:tcW w:w="534" w:type="dxa"/>
            <w:hideMark/>
          </w:tcPr>
          <w:p w14:paraId="1BDA9514" w14:textId="77777777" w:rsidR="001E3FA2" w:rsidRPr="00001C2E" w:rsidRDefault="001E3FA2" w:rsidP="001E3F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92" w:type="dxa"/>
            <w:hideMark/>
          </w:tcPr>
          <w:p w14:paraId="2B95D923" w14:textId="6C795C48" w:rsidR="001E3FA2" w:rsidRPr="00001C2E" w:rsidRDefault="001E3FA2" w:rsidP="001E3F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</w:t>
            </w:r>
            <w:r w:rsidR="00AD3E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.2021</w:t>
            </w:r>
          </w:p>
        </w:tc>
        <w:tc>
          <w:tcPr>
            <w:tcW w:w="1134" w:type="dxa"/>
            <w:hideMark/>
          </w:tcPr>
          <w:p w14:paraId="2EB7E863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4809016428</w:t>
            </w:r>
          </w:p>
        </w:tc>
        <w:tc>
          <w:tcPr>
            <w:tcW w:w="2551" w:type="dxa"/>
            <w:hideMark/>
          </w:tcPr>
          <w:p w14:paraId="605ADB2E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«Петровский»</w:t>
            </w:r>
          </w:p>
        </w:tc>
        <w:tc>
          <w:tcPr>
            <w:tcW w:w="1418" w:type="dxa"/>
            <w:hideMark/>
          </w:tcPr>
          <w:p w14:paraId="18975CEA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1144827045879</w:t>
            </w:r>
          </w:p>
        </w:tc>
        <w:tc>
          <w:tcPr>
            <w:tcW w:w="1021" w:type="dxa"/>
            <w:hideMark/>
          </w:tcPr>
          <w:p w14:paraId="01D43163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 год</w:t>
            </w:r>
            <w:proofErr w:type="gramEnd"/>
          </w:p>
        </w:tc>
        <w:tc>
          <w:tcPr>
            <w:tcW w:w="1419" w:type="dxa"/>
            <w:hideMark/>
          </w:tcPr>
          <w:p w14:paraId="4477552B" w14:textId="77777777" w:rsidR="001E3FA2" w:rsidRPr="00001C2E" w:rsidRDefault="001E3FA2" w:rsidP="001E3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01.07.2021 г. по 25.08.2021</w:t>
            </w:r>
          </w:p>
        </w:tc>
        <w:tc>
          <w:tcPr>
            <w:tcW w:w="6974" w:type="dxa"/>
            <w:hideMark/>
          </w:tcPr>
          <w:p w14:paraId="310B20ED" w14:textId="540735B4" w:rsidR="001E3FA2" w:rsidRPr="00001C2E" w:rsidRDefault="001E3FA2" w:rsidP="001E3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СРО составлен акт проверки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001C2E">
              <w:rPr>
                <w:rFonts w:ascii="Times New Roman" w:hAnsi="Times New Roman" w:cs="Times New Roman"/>
                <w:sz w:val="16"/>
                <w:szCs w:val="16"/>
              </w:rPr>
              <w:t>.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FE6505" w:rsidRPr="00FE6505" w14:paraId="4715FE0A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785B8E6D" w14:textId="77777777" w:rsidR="00FE6505" w:rsidRPr="00FE6505" w:rsidRDefault="00FE6505" w:rsidP="00FE65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92" w:type="dxa"/>
            <w:noWrap/>
            <w:hideMark/>
          </w:tcPr>
          <w:p w14:paraId="6B73D88B" w14:textId="77777777" w:rsidR="00FE6505" w:rsidRPr="00FE6505" w:rsidRDefault="00FE6505" w:rsidP="00FE65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56472A88" w14:textId="77777777" w:rsidR="00FE6505" w:rsidRPr="00FE6505" w:rsidRDefault="00FE6505" w:rsidP="00FE6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4813013324</w:t>
            </w:r>
          </w:p>
        </w:tc>
        <w:tc>
          <w:tcPr>
            <w:tcW w:w="2551" w:type="dxa"/>
            <w:noWrap/>
            <w:hideMark/>
          </w:tcPr>
          <w:p w14:paraId="03377BC0" w14:textId="77777777" w:rsidR="00FE6505" w:rsidRPr="00FE6505" w:rsidRDefault="00FE6505" w:rsidP="00FE6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Новополянский</w:t>
            </w:r>
            <w:proofErr w:type="spellEnd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14:paraId="02932E26" w14:textId="77777777" w:rsidR="00FE6505" w:rsidRPr="00FE6505" w:rsidRDefault="00FE6505" w:rsidP="00FE6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1104813000269</w:t>
            </w:r>
          </w:p>
        </w:tc>
        <w:tc>
          <w:tcPr>
            <w:tcW w:w="1021" w:type="dxa"/>
            <w:hideMark/>
          </w:tcPr>
          <w:p w14:paraId="5CF818BB" w14:textId="009844E4" w:rsidR="00FE6505" w:rsidRDefault="002B7BDF" w:rsidP="00FE6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="00FE6505"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="00FE6505"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635E2087" w14:textId="3D83866B" w:rsidR="00DD27AA" w:rsidRPr="00FE6505" w:rsidRDefault="00DD27AA" w:rsidP="00FE6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2D12B8C6" w14:textId="77777777" w:rsidR="00FE6505" w:rsidRPr="00FE6505" w:rsidRDefault="00FE6505" w:rsidP="00FE65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42475F0B" w14:textId="77777777" w:rsidR="00FE6505" w:rsidRPr="00FE6505" w:rsidRDefault="00FE6505" w:rsidP="00FE650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45.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6CA44C52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31BFA5B1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20444BE6" w14:textId="01F58B6A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77206CCD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4813014536</w:t>
            </w:r>
          </w:p>
        </w:tc>
        <w:tc>
          <w:tcPr>
            <w:tcW w:w="2551" w:type="dxa"/>
            <w:noWrap/>
            <w:hideMark/>
          </w:tcPr>
          <w:p w14:paraId="31FAE1CB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«Раздолье»</w:t>
            </w:r>
          </w:p>
        </w:tc>
        <w:tc>
          <w:tcPr>
            <w:tcW w:w="1418" w:type="dxa"/>
            <w:hideMark/>
          </w:tcPr>
          <w:p w14:paraId="00B50330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1114813000521</w:t>
            </w:r>
          </w:p>
        </w:tc>
        <w:tc>
          <w:tcPr>
            <w:tcW w:w="1021" w:type="dxa"/>
            <w:hideMark/>
          </w:tcPr>
          <w:p w14:paraId="46CA4EC0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3B480521" w14:textId="5A3BEA59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54F9A1C6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07C0059F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46.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52E1C77B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7610E264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92" w:type="dxa"/>
            <w:noWrap/>
            <w:hideMark/>
          </w:tcPr>
          <w:p w14:paraId="00CA193B" w14:textId="3A43EBE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6436AC7F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4817003687</w:t>
            </w:r>
          </w:p>
        </w:tc>
        <w:tc>
          <w:tcPr>
            <w:tcW w:w="2551" w:type="dxa"/>
            <w:noWrap/>
            <w:hideMark/>
          </w:tcPr>
          <w:p w14:paraId="20846998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«Удача»</w:t>
            </w:r>
          </w:p>
        </w:tc>
        <w:tc>
          <w:tcPr>
            <w:tcW w:w="1418" w:type="dxa"/>
            <w:hideMark/>
          </w:tcPr>
          <w:p w14:paraId="12D3A8EA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1114816000496</w:t>
            </w:r>
          </w:p>
        </w:tc>
        <w:tc>
          <w:tcPr>
            <w:tcW w:w="1021" w:type="dxa"/>
            <w:hideMark/>
          </w:tcPr>
          <w:p w14:paraId="049FCFD6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5D03D16D" w14:textId="01F50123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76863A2E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1672F305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47.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408866F8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3AAE8A28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92" w:type="dxa"/>
            <w:noWrap/>
            <w:hideMark/>
          </w:tcPr>
          <w:p w14:paraId="54F6FD84" w14:textId="3D2741B4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22689AC1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4802024099</w:t>
            </w:r>
          </w:p>
        </w:tc>
        <w:tc>
          <w:tcPr>
            <w:tcW w:w="2551" w:type="dxa"/>
            <w:noWrap/>
            <w:hideMark/>
          </w:tcPr>
          <w:p w14:paraId="2205A3E0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Фащевский</w:t>
            </w:r>
            <w:proofErr w:type="spellEnd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14:paraId="4D6C7FF9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1124802000608</w:t>
            </w:r>
          </w:p>
        </w:tc>
        <w:tc>
          <w:tcPr>
            <w:tcW w:w="1021" w:type="dxa"/>
            <w:hideMark/>
          </w:tcPr>
          <w:p w14:paraId="46F001D5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567644C1" w14:textId="64F8F94A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15.10.2021</w:t>
            </w:r>
          </w:p>
        </w:tc>
        <w:tc>
          <w:tcPr>
            <w:tcW w:w="1419" w:type="dxa"/>
            <w:hideMark/>
          </w:tcPr>
          <w:p w14:paraId="12387D07" w14:textId="7A41E330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15.10.2021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.12.2021 г.</w:t>
            </w:r>
          </w:p>
        </w:tc>
        <w:tc>
          <w:tcPr>
            <w:tcW w:w="6974" w:type="dxa"/>
            <w:hideMark/>
          </w:tcPr>
          <w:p w14:paraId="1C213203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48.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2E3695A0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4BE315AE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2" w:type="dxa"/>
            <w:noWrap/>
            <w:hideMark/>
          </w:tcPr>
          <w:p w14:paraId="61C38907" w14:textId="60D38BEA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256CC310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4807028996</w:t>
            </w:r>
          </w:p>
        </w:tc>
        <w:tc>
          <w:tcPr>
            <w:tcW w:w="2551" w:type="dxa"/>
            <w:noWrap/>
            <w:hideMark/>
          </w:tcPr>
          <w:p w14:paraId="5883F768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</w:t>
            </w:r>
            <w:proofErr w:type="spellStart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Воргольский</w:t>
            </w:r>
            <w:proofErr w:type="spellEnd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Родник»</w:t>
            </w:r>
          </w:p>
        </w:tc>
        <w:tc>
          <w:tcPr>
            <w:tcW w:w="1418" w:type="dxa"/>
            <w:hideMark/>
          </w:tcPr>
          <w:p w14:paraId="59B72C44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1124807000559</w:t>
            </w:r>
          </w:p>
        </w:tc>
        <w:tc>
          <w:tcPr>
            <w:tcW w:w="1021" w:type="dxa"/>
            <w:hideMark/>
          </w:tcPr>
          <w:p w14:paraId="6778F726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632A2496" w14:textId="26AE51CF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62CA804E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0DA92D2B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49.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08E7CEFD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7F16EE24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noWrap/>
            <w:hideMark/>
          </w:tcPr>
          <w:p w14:paraId="2DBAE52C" w14:textId="01367970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75F699D4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4807029076</w:t>
            </w:r>
          </w:p>
        </w:tc>
        <w:tc>
          <w:tcPr>
            <w:tcW w:w="2551" w:type="dxa"/>
            <w:noWrap/>
            <w:hideMark/>
          </w:tcPr>
          <w:p w14:paraId="107859D9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«Талицкий»</w:t>
            </w:r>
          </w:p>
        </w:tc>
        <w:tc>
          <w:tcPr>
            <w:tcW w:w="1418" w:type="dxa"/>
            <w:hideMark/>
          </w:tcPr>
          <w:p w14:paraId="741B88CF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1124807000779</w:t>
            </w:r>
          </w:p>
        </w:tc>
        <w:tc>
          <w:tcPr>
            <w:tcW w:w="1021" w:type="dxa"/>
            <w:hideMark/>
          </w:tcPr>
          <w:p w14:paraId="2C00EE70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5F5C6921" w14:textId="3AC80040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773A019C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075CA9B9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50.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5DABDE15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3FFC7CE7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92" w:type="dxa"/>
            <w:noWrap/>
            <w:hideMark/>
          </w:tcPr>
          <w:p w14:paraId="54507E36" w14:textId="48D7D815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2F06C4B8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4814006111</w:t>
            </w:r>
          </w:p>
        </w:tc>
        <w:tc>
          <w:tcPr>
            <w:tcW w:w="2551" w:type="dxa"/>
            <w:noWrap/>
            <w:hideMark/>
          </w:tcPr>
          <w:p w14:paraId="31B59E49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Палёнский</w:t>
            </w:r>
            <w:proofErr w:type="spellEnd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14:paraId="1F862F63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1124807001220</w:t>
            </w:r>
          </w:p>
        </w:tc>
        <w:tc>
          <w:tcPr>
            <w:tcW w:w="1021" w:type="dxa"/>
            <w:hideMark/>
          </w:tcPr>
          <w:p w14:paraId="15A6754C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79D4ACC6" w14:textId="2DEEAC8B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6EF51087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4A87FAC3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51.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41E0DB2B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2573C444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992" w:type="dxa"/>
            <w:noWrap/>
            <w:hideMark/>
          </w:tcPr>
          <w:p w14:paraId="653D291C" w14:textId="0663B998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765F1127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4811023870</w:t>
            </w:r>
          </w:p>
        </w:tc>
        <w:tc>
          <w:tcPr>
            <w:tcW w:w="2551" w:type="dxa"/>
            <w:noWrap/>
            <w:hideMark/>
          </w:tcPr>
          <w:p w14:paraId="3821FA48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«Велес»</w:t>
            </w:r>
          </w:p>
        </w:tc>
        <w:tc>
          <w:tcPr>
            <w:tcW w:w="1418" w:type="dxa"/>
            <w:hideMark/>
          </w:tcPr>
          <w:p w14:paraId="0A8B7267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1124811000995</w:t>
            </w:r>
          </w:p>
        </w:tc>
        <w:tc>
          <w:tcPr>
            <w:tcW w:w="1021" w:type="dxa"/>
            <w:hideMark/>
          </w:tcPr>
          <w:p w14:paraId="1C5BEF01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22B08F85" w14:textId="0DECAC78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6A7E9A56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15F3B7DA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52.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0EB6B72C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6A44EA91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92" w:type="dxa"/>
            <w:noWrap/>
            <w:hideMark/>
          </w:tcPr>
          <w:p w14:paraId="70E7B6BB" w14:textId="6389EE0B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045A2005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4816023095</w:t>
            </w:r>
          </w:p>
        </w:tc>
        <w:tc>
          <w:tcPr>
            <w:tcW w:w="2551" w:type="dxa"/>
            <w:noWrap/>
            <w:hideMark/>
          </w:tcPr>
          <w:p w14:paraId="108B0B81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«Виктория»</w:t>
            </w:r>
          </w:p>
        </w:tc>
        <w:tc>
          <w:tcPr>
            <w:tcW w:w="1418" w:type="dxa"/>
            <w:hideMark/>
          </w:tcPr>
          <w:p w14:paraId="4145035E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1124816000418</w:t>
            </w:r>
          </w:p>
        </w:tc>
        <w:tc>
          <w:tcPr>
            <w:tcW w:w="1021" w:type="dxa"/>
            <w:hideMark/>
          </w:tcPr>
          <w:p w14:paraId="004BEB3C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0F9F0D23" w14:textId="7B8C02C8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63C79EFA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7C2ABD8D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53.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60106950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129DCAA9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92" w:type="dxa"/>
            <w:noWrap/>
            <w:hideMark/>
          </w:tcPr>
          <w:p w14:paraId="4A74674C" w14:textId="291B2D10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6EABA766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4817005660</w:t>
            </w:r>
          </w:p>
        </w:tc>
        <w:tc>
          <w:tcPr>
            <w:tcW w:w="2551" w:type="dxa"/>
            <w:noWrap/>
            <w:hideMark/>
          </w:tcPr>
          <w:p w14:paraId="4A41D742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«Елец - Лозовский»</w:t>
            </w:r>
          </w:p>
        </w:tc>
        <w:tc>
          <w:tcPr>
            <w:tcW w:w="1418" w:type="dxa"/>
            <w:hideMark/>
          </w:tcPr>
          <w:p w14:paraId="5AEBEBB2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1124816000704</w:t>
            </w:r>
          </w:p>
        </w:tc>
        <w:tc>
          <w:tcPr>
            <w:tcW w:w="1021" w:type="dxa"/>
            <w:hideMark/>
          </w:tcPr>
          <w:p w14:paraId="37889BE7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27BDFB02" w14:textId="0ED1BFA4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3E53526B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1D8DB2C8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54.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7F13CD22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70A506EA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2" w:type="dxa"/>
            <w:noWrap/>
            <w:hideMark/>
          </w:tcPr>
          <w:p w14:paraId="06072B95" w14:textId="1CAA4F91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5C1FAE3F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4816023306</w:t>
            </w:r>
          </w:p>
        </w:tc>
        <w:tc>
          <w:tcPr>
            <w:tcW w:w="2551" w:type="dxa"/>
            <w:noWrap/>
            <w:hideMark/>
          </w:tcPr>
          <w:p w14:paraId="466C8CCA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</w:t>
            </w:r>
            <w:proofErr w:type="spellStart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Бреславский</w:t>
            </w:r>
            <w:proofErr w:type="spellEnd"/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hideMark/>
          </w:tcPr>
          <w:p w14:paraId="4D61FC6C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1124816000737</w:t>
            </w:r>
          </w:p>
        </w:tc>
        <w:tc>
          <w:tcPr>
            <w:tcW w:w="1021" w:type="dxa"/>
            <w:hideMark/>
          </w:tcPr>
          <w:p w14:paraId="00E38996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431D894F" w14:textId="3421EA21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5F297FE0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561BAEF5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55.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2B7BDF" w:rsidRPr="00FE6505" w14:paraId="2929A3BD" w14:textId="77777777" w:rsidTr="00DD27AA">
        <w:trPr>
          <w:trHeight w:val="900"/>
        </w:trPr>
        <w:tc>
          <w:tcPr>
            <w:tcW w:w="534" w:type="dxa"/>
            <w:noWrap/>
            <w:hideMark/>
          </w:tcPr>
          <w:p w14:paraId="35B19347" w14:textId="77777777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786BE36E" w14:textId="43ED9014" w:rsidR="002B7BDF" w:rsidRPr="00FE6505" w:rsidRDefault="002B7BDF" w:rsidP="002B7BD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5E00EE97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4818005253</w:t>
            </w:r>
          </w:p>
        </w:tc>
        <w:tc>
          <w:tcPr>
            <w:tcW w:w="2551" w:type="dxa"/>
            <w:noWrap/>
            <w:hideMark/>
          </w:tcPr>
          <w:p w14:paraId="64CE0BF7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«Юность»</w:t>
            </w:r>
          </w:p>
        </w:tc>
        <w:tc>
          <w:tcPr>
            <w:tcW w:w="1418" w:type="dxa"/>
            <w:hideMark/>
          </w:tcPr>
          <w:p w14:paraId="4FADFF43" w14:textId="77777777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1144813000221</w:t>
            </w:r>
          </w:p>
        </w:tc>
        <w:tc>
          <w:tcPr>
            <w:tcW w:w="1021" w:type="dxa"/>
            <w:hideMark/>
          </w:tcPr>
          <w:p w14:paraId="1F70A600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612682D5" w14:textId="3F9CFEAB" w:rsidR="002B7BDF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1D7608E3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543FA855" w14:textId="77777777" w:rsidR="002B7BDF" w:rsidRPr="00FE6505" w:rsidRDefault="002B7BDF" w:rsidP="002B7BD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56.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D27AA" w:rsidRPr="00FE6505" w14:paraId="415E471C" w14:textId="77777777" w:rsidTr="002B7BDF">
        <w:trPr>
          <w:trHeight w:val="900"/>
        </w:trPr>
        <w:tc>
          <w:tcPr>
            <w:tcW w:w="534" w:type="dxa"/>
            <w:noWrap/>
            <w:hideMark/>
          </w:tcPr>
          <w:p w14:paraId="3D7B61DA" w14:textId="77777777" w:rsidR="00DD27AA" w:rsidRPr="00FE6505" w:rsidRDefault="00DD27AA" w:rsidP="00DD27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992" w:type="dxa"/>
            <w:noWrap/>
            <w:hideMark/>
          </w:tcPr>
          <w:p w14:paraId="4165BA04" w14:textId="73577D0C" w:rsidR="00DD27AA" w:rsidRPr="00FE6505" w:rsidRDefault="00DD27AA" w:rsidP="00DD27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769E12C7" w14:textId="77777777" w:rsidR="00DD27AA" w:rsidRPr="00FE6505" w:rsidRDefault="00DD27AA" w:rsidP="00DD2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4807039853</w:t>
            </w:r>
          </w:p>
        </w:tc>
        <w:tc>
          <w:tcPr>
            <w:tcW w:w="2551" w:type="dxa"/>
            <w:noWrap/>
            <w:hideMark/>
          </w:tcPr>
          <w:p w14:paraId="294348A4" w14:textId="77777777" w:rsidR="00DD27AA" w:rsidRPr="00FE6505" w:rsidRDefault="00DD27AA" w:rsidP="00DD2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Молодежный сельскохозяйственный кредитный потребительский кооператив «Раздолье»</w:t>
            </w:r>
          </w:p>
        </w:tc>
        <w:tc>
          <w:tcPr>
            <w:tcW w:w="1418" w:type="dxa"/>
            <w:hideMark/>
          </w:tcPr>
          <w:p w14:paraId="1546883C" w14:textId="77777777" w:rsidR="00DD27AA" w:rsidRPr="00FE6505" w:rsidRDefault="00DD27AA" w:rsidP="00DD2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1154827023031</w:t>
            </w:r>
          </w:p>
        </w:tc>
        <w:tc>
          <w:tcPr>
            <w:tcW w:w="1021" w:type="dxa"/>
          </w:tcPr>
          <w:p w14:paraId="00B91A1C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4DE5124E" w14:textId="582B56E6" w:rsidR="00DD27AA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30.09.2021</w:t>
            </w:r>
          </w:p>
        </w:tc>
        <w:tc>
          <w:tcPr>
            <w:tcW w:w="1419" w:type="dxa"/>
            <w:hideMark/>
          </w:tcPr>
          <w:p w14:paraId="67FC1020" w14:textId="77777777" w:rsidR="00DD27AA" w:rsidRPr="00FE6505" w:rsidRDefault="00DD27AA" w:rsidP="00DD27A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01.10.2021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4C039B01" w14:textId="77777777" w:rsidR="00DD27AA" w:rsidRPr="00FE6505" w:rsidRDefault="00DD27AA" w:rsidP="00DD27A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57.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D27AA" w:rsidRPr="00FE6505" w14:paraId="59B39DB9" w14:textId="77777777" w:rsidTr="002B7BDF">
        <w:trPr>
          <w:trHeight w:val="900"/>
        </w:trPr>
        <w:tc>
          <w:tcPr>
            <w:tcW w:w="534" w:type="dxa"/>
            <w:noWrap/>
            <w:hideMark/>
          </w:tcPr>
          <w:p w14:paraId="58DADD87" w14:textId="77777777" w:rsidR="00DD27AA" w:rsidRPr="00FE6505" w:rsidRDefault="00DD27AA" w:rsidP="00DD27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92" w:type="dxa"/>
            <w:noWrap/>
            <w:hideMark/>
          </w:tcPr>
          <w:p w14:paraId="5F717482" w14:textId="08C249B9" w:rsidR="00DD27AA" w:rsidRPr="00FE6505" w:rsidRDefault="00DD27AA" w:rsidP="00DD27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1E8F91B8" w14:textId="77777777" w:rsidR="00DD27AA" w:rsidRPr="00FE6505" w:rsidRDefault="00DD27AA" w:rsidP="00DD2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4815007037</w:t>
            </w:r>
          </w:p>
        </w:tc>
        <w:tc>
          <w:tcPr>
            <w:tcW w:w="2551" w:type="dxa"/>
            <w:noWrap/>
            <w:hideMark/>
          </w:tcPr>
          <w:p w14:paraId="04D6084E" w14:textId="77777777" w:rsidR="00DD27AA" w:rsidRPr="00FE6505" w:rsidRDefault="00DD27AA" w:rsidP="00DD2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Сельскохозяйственный кредитный потребительский кооператив «Перспектива»</w:t>
            </w:r>
          </w:p>
        </w:tc>
        <w:tc>
          <w:tcPr>
            <w:tcW w:w="1418" w:type="dxa"/>
            <w:hideMark/>
          </w:tcPr>
          <w:p w14:paraId="22093E40" w14:textId="77777777" w:rsidR="00DD27AA" w:rsidRPr="00FE6505" w:rsidRDefault="00DD27AA" w:rsidP="00DD2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1154827023450</w:t>
            </w:r>
          </w:p>
        </w:tc>
        <w:tc>
          <w:tcPr>
            <w:tcW w:w="1021" w:type="dxa"/>
          </w:tcPr>
          <w:p w14:paraId="520E4C07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57A5F3A4" w14:textId="62150E8C" w:rsidR="00DD27AA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15.10.2021</w:t>
            </w:r>
          </w:p>
        </w:tc>
        <w:tc>
          <w:tcPr>
            <w:tcW w:w="1419" w:type="dxa"/>
            <w:hideMark/>
          </w:tcPr>
          <w:p w14:paraId="1480C4FB" w14:textId="77777777" w:rsidR="00DD27AA" w:rsidRPr="00FE6505" w:rsidRDefault="00DD27AA" w:rsidP="00DD27A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15.10.2021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2B1181F7" w14:textId="77777777" w:rsidR="00DD27AA" w:rsidRPr="00FE6505" w:rsidRDefault="00DD27AA" w:rsidP="00DD27A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58.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  <w:tr w:rsidR="00DD27AA" w:rsidRPr="00FE6505" w14:paraId="3B2AEB36" w14:textId="77777777" w:rsidTr="002B7BDF">
        <w:trPr>
          <w:trHeight w:val="900"/>
        </w:trPr>
        <w:tc>
          <w:tcPr>
            <w:tcW w:w="534" w:type="dxa"/>
            <w:noWrap/>
            <w:hideMark/>
          </w:tcPr>
          <w:p w14:paraId="5AB69680" w14:textId="77777777" w:rsidR="00DD27AA" w:rsidRPr="00FE6505" w:rsidRDefault="00DD27AA" w:rsidP="00DD27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992" w:type="dxa"/>
            <w:noWrap/>
            <w:hideMark/>
          </w:tcPr>
          <w:p w14:paraId="29B8939A" w14:textId="40151AD5" w:rsidR="00DD27AA" w:rsidRPr="00FE6505" w:rsidRDefault="00DD27AA" w:rsidP="00DD27A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F49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14.12.2021</w:t>
            </w:r>
          </w:p>
        </w:tc>
        <w:tc>
          <w:tcPr>
            <w:tcW w:w="1134" w:type="dxa"/>
            <w:hideMark/>
          </w:tcPr>
          <w:p w14:paraId="29035263" w14:textId="77777777" w:rsidR="00DD27AA" w:rsidRPr="00FE6505" w:rsidRDefault="00DD27AA" w:rsidP="00DD2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4817006039</w:t>
            </w:r>
          </w:p>
        </w:tc>
        <w:tc>
          <w:tcPr>
            <w:tcW w:w="2551" w:type="dxa"/>
            <w:noWrap/>
            <w:hideMark/>
          </w:tcPr>
          <w:p w14:paraId="7F7C78D4" w14:textId="77777777" w:rsidR="00DD27AA" w:rsidRPr="00FE6505" w:rsidRDefault="00DD27AA" w:rsidP="00DD2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Кредитный сельскохозяйственный потребительский кооператив «Развитие села и сельского хозяйства»</w:t>
            </w:r>
          </w:p>
        </w:tc>
        <w:tc>
          <w:tcPr>
            <w:tcW w:w="1418" w:type="dxa"/>
            <w:hideMark/>
          </w:tcPr>
          <w:p w14:paraId="65344730" w14:textId="77777777" w:rsidR="00DD27AA" w:rsidRPr="00FE6505" w:rsidRDefault="00DD27AA" w:rsidP="00DD27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1174827013130</w:t>
            </w:r>
          </w:p>
        </w:tc>
        <w:tc>
          <w:tcPr>
            <w:tcW w:w="1021" w:type="dxa"/>
          </w:tcPr>
          <w:p w14:paraId="2F4B53A5" w14:textId="77777777" w:rsidR="002B7BDF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01.01.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  <w:p w14:paraId="219BE51D" w14:textId="38709CC8" w:rsidR="00DD27AA" w:rsidRPr="00FE6505" w:rsidRDefault="002B7BDF" w:rsidP="002B7B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15.10.2021</w:t>
            </w:r>
          </w:p>
        </w:tc>
        <w:tc>
          <w:tcPr>
            <w:tcW w:w="1419" w:type="dxa"/>
            <w:hideMark/>
          </w:tcPr>
          <w:p w14:paraId="74B159DB" w14:textId="77777777" w:rsidR="00DD27AA" w:rsidRPr="00FE6505" w:rsidRDefault="00DD27AA" w:rsidP="00DD27A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15.10.2021 г. </w:t>
            </w: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02.12.2021 г.</w:t>
            </w:r>
          </w:p>
        </w:tc>
        <w:tc>
          <w:tcPr>
            <w:tcW w:w="6974" w:type="dxa"/>
            <w:hideMark/>
          </w:tcPr>
          <w:p w14:paraId="52D11BF8" w14:textId="77777777" w:rsidR="00DD27AA" w:rsidRPr="00FE6505" w:rsidRDefault="00DD27AA" w:rsidP="00DD27A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E65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 составлен акт проверки № 59.  В результате проверки нарушений требований законодательства Российской Федерации, нормативных актов Банка России, внутренних стандартов саморегулируемой организации не выявлено</w:t>
            </w:r>
          </w:p>
        </w:tc>
      </w:tr>
    </w:tbl>
    <w:p w14:paraId="68EF171B" w14:textId="77777777" w:rsidR="001E682D" w:rsidRDefault="001E682D">
      <w:pPr>
        <w:rPr>
          <w:rFonts w:ascii="Times New Roman" w:hAnsi="Times New Roman" w:cs="Times New Roman"/>
          <w:sz w:val="20"/>
          <w:szCs w:val="20"/>
        </w:rPr>
      </w:pPr>
    </w:p>
    <w:p w14:paraId="37564E36" w14:textId="6E9D67AB" w:rsidR="001E682D" w:rsidRPr="00784588" w:rsidRDefault="001E68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МА СКПК «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Единство»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52D2C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В.И.Зимин</w:t>
      </w:r>
      <w:proofErr w:type="spellEnd"/>
    </w:p>
    <w:sectPr w:rsidR="001E682D" w:rsidRPr="00784588" w:rsidSect="00261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88"/>
    <w:rsid w:val="00001C2E"/>
    <w:rsid w:val="000D103A"/>
    <w:rsid w:val="001E3FA2"/>
    <w:rsid w:val="001E682D"/>
    <w:rsid w:val="00210F93"/>
    <w:rsid w:val="00261A44"/>
    <w:rsid w:val="00277F35"/>
    <w:rsid w:val="002B7BDF"/>
    <w:rsid w:val="002C20B4"/>
    <w:rsid w:val="002D222C"/>
    <w:rsid w:val="002D6893"/>
    <w:rsid w:val="00331566"/>
    <w:rsid w:val="003A4828"/>
    <w:rsid w:val="0062717F"/>
    <w:rsid w:val="00652D2C"/>
    <w:rsid w:val="006723F4"/>
    <w:rsid w:val="006F53A5"/>
    <w:rsid w:val="00747A74"/>
    <w:rsid w:val="00763176"/>
    <w:rsid w:val="00784588"/>
    <w:rsid w:val="007871B3"/>
    <w:rsid w:val="00792A53"/>
    <w:rsid w:val="007A065C"/>
    <w:rsid w:val="0082035B"/>
    <w:rsid w:val="008A4B89"/>
    <w:rsid w:val="008D5B59"/>
    <w:rsid w:val="008E2BE8"/>
    <w:rsid w:val="008E377B"/>
    <w:rsid w:val="00915537"/>
    <w:rsid w:val="009A4257"/>
    <w:rsid w:val="009B5CA2"/>
    <w:rsid w:val="00AC6FB1"/>
    <w:rsid w:val="00AD3EE0"/>
    <w:rsid w:val="00B941A5"/>
    <w:rsid w:val="00D533F2"/>
    <w:rsid w:val="00D94E1F"/>
    <w:rsid w:val="00DD27AA"/>
    <w:rsid w:val="00DE3175"/>
    <w:rsid w:val="00DE6B39"/>
    <w:rsid w:val="00EA4B4A"/>
    <w:rsid w:val="00F308B2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BB6B"/>
  <w15:docId w15:val="{CE6244D6-55D7-434B-9A11-F2C30F46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Иванович</cp:lastModifiedBy>
  <cp:revision>2</cp:revision>
  <cp:lastPrinted>2021-09-01T12:45:00Z</cp:lastPrinted>
  <dcterms:created xsi:type="dcterms:W3CDTF">2022-02-01T11:15:00Z</dcterms:created>
  <dcterms:modified xsi:type="dcterms:W3CDTF">2022-02-01T11:15:00Z</dcterms:modified>
</cp:coreProperties>
</file>