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88DF" w14:textId="3DBF2F0D" w:rsidR="00784588" w:rsidRPr="009B5CA2" w:rsidRDefault="00784588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о датах и результатах проведенных саморегулируемой организацией проверок деятельн</w:t>
      </w:r>
      <w:r w:rsidR="000D103A">
        <w:rPr>
          <w:rFonts w:ascii="Times New Roman" w:hAnsi="Times New Roman" w:cs="Times New Roman"/>
          <w:b/>
          <w:sz w:val="24"/>
          <w:szCs w:val="24"/>
        </w:rPr>
        <w:t>ос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2020 году.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2551"/>
        <w:gridCol w:w="1418"/>
        <w:gridCol w:w="708"/>
        <w:gridCol w:w="1419"/>
        <w:gridCol w:w="6974"/>
      </w:tblGrid>
      <w:tr w:rsidR="001E682D" w:rsidRPr="00261A44" w14:paraId="59C32411" w14:textId="77777777" w:rsidTr="00747A74">
        <w:tc>
          <w:tcPr>
            <w:tcW w:w="534" w:type="dxa"/>
            <w:vMerge w:val="restart"/>
          </w:tcPr>
          <w:p w14:paraId="2828D550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</w:tcPr>
          <w:p w14:paraId="418C331B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Дата размещения информации на сайте СРО</w:t>
            </w:r>
          </w:p>
        </w:tc>
        <w:tc>
          <w:tcPr>
            <w:tcW w:w="1134" w:type="dxa"/>
            <w:vMerge w:val="restart"/>
          </w:tcPr>
          <w:p w14:paraId="3A9172DE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Номер записи в реестре членов СРО</w:t>
            </w:r>
          </w:p>
        </w:tc>
        <w:tc>
          <w:tcPr>
            <w:tcW w:w="2551" w:type="dxa"/>
            <w:vMerge w:val="restart"/>
          </w:tcPr>
          <w:p w14:paraId="78F0833D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Наименование СКПК</w:t>
            </w:r>
          </w:p>
        </w:tc>
        <w:tc>
          <w:tcPr>
            <w:tcW w:w="1418" w:type="dxa"/>
            <w:vMerge w:val="restart"/>
          </w:tcPr>
          <w:p w14:paraId="3DE7BE23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708" w:type="dxa"/>
            <w:vMerge w:val="restart"/>
          </w:tcPr>
          <w:p w14:paraId="7E760BAB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Проверяемый период</w:t>
            </w:r>
          </w:p>
        </w:tc>
        <w:tc>
          <w:tcPr>
            <w:tcW w:w="8393" w:type="dxa"/>
            <w:gridSpan w:val="2"/>
          </w:tcPr>
          <w:p w14:paraId="11AA9FDA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Общая информация о проверке</w:t>
            </w:r>
          </w:p>
        </w:tc>
      </w:tr>
      <w:tr w:rsidR="001E682D" w:rsidRPr="00261A44" w14:paraId="5FDFD505" w14:textId="77777777" w:rsidTr="00747A74">
        <w:tc>
          <w:tcPr>
            <w:tcW w:w="534" w:type="dxa"/>
            <w:vMerge/>
          </w:tcPr>
          <w:p w14:paraId="2E4B9105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07356D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994A73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AC9EBED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F6CCE3E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311722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25161CC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Время проведения проверки</w:t>
            </w:r>
          </w:p>
        </w:tc>
        <w:tc>
          <w:tcPr>
            <w:tcW w:w="6974" w:type="dxa"/>
          </w:tcPr>
          <w:p w14:paraId="77219F0E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1E682D" w:rsidRPr="00261A44" w14:paraId="2C58264A" w14:textId="77777777" w:rsidTr="00747A74">
        <w:tc>
          <w:tcPr>
            <w:tcW w:w="534" w:type="dxa"/>
          </w:tcPr>
          <w:p w14:paraId="28FC0140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66C8C552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06.04.2020</w:t>
            </w:r>
          </w:p>
        </w:tc>
        <w:tc>
          <w:tcPr>
            <w:tcW w:w="1134" w:type="dxa"/>
          </w:tcPr>
          <w:p w14:paraId="3F46C929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4808015608</w:t>
            </w:r>
          </w:p>
        </w:tc>
        <w:tc>
          <w:tcPr>
            <w:tcW w:w="2551" w:type="dxa"/>
          </w:tcPr>
          <w:p w14:paraId="199FF2BA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Скорняковский</w:t>
            </w:r>
            <w:proofErr w:type="spellEnd"/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82F9254" w14:textId="77777777" w:rsidR="00784588" w:rsidRPr="00261A44" w:rsidRDefault="001E682D" w:rsidP="007871B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112481</w:t>
            </w:r>
            <w:r w:rsidR="007871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0F9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708" w:type="dxa"/>
          </w:tcPr>
          <w:p w14:paraId="440D624E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5081103E" w14:textId="77777777" w:rsidR="00784588" w:rsidRPr="00261A44" w:rsidRDefault="007871B3" w:rsidP="007871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E682D"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1A44" w:rsidRPr="00261A44">
              <w:rPr>
                <w:rFonts w:ascii="Times New Roman" w:hAnsi="Times New Roman" w:cs="Times New Roman"/>
                <w:sz w:val="16"/>
                <w:szCs w:val="16"/>
              </w:rPr>
              <w:t>10.03.2020 г. по 30.03.2020 г.</w:t>
            </w:r>
          </w:p>
        </w:tc>
        <w:tc>
          <w:tcPr>
            <w:tcW w:w="6974" w:type="dxa"/>
          </w:tcPr>
          <w:p w14:paraId="0259066D" w14:textId="77777777" w:rsidR="00784588" w:rsidRPr="00261A44" w:rsidRDefault="00261A44" w:rsidP="00787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 w:rsidR="007871B3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7871B3" w:rsidRPr="00261A44" w14:paraId="43BB4622" w14:textId="77777777" w:rsidTr="00747A74">
        <w:tc>
          <w:tcPr>
            <w:tcW w:w="534" w:type="dxa"/>
          </w:tcPr>
          <w:p w14:paraId="4CC1C28C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0514149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06.04.2020</w:t>
            </w:r>
          </w:p>
        </w:tc>
        <w:tc>
          <w:tcPr>
            <w:tcW w:w="1134" w:type="dxa"/>
          </w:tcPr>
          <w:p w14:paraId="084271DA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4810004667</w:t>
            </w:r>
          </w:p>
        </w:tc>
        <w:tc>
          <w:tcPr>
            <w:tcW w:w="2551" w:type="dxa"/>
          </w:tcPr>
          <w:p w14:paraId="781673FC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«Сотниково»</w:t>
            </w:r>
          </w:p>
        </w:tc>
        <w:tc>
          <w:tcPr>
            <w:tcW w:w="1418" w:type="dxa"/>
          </w:tcPr>
          <w:p w14:paraId="106C88CE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1124811000665</w:t>
            </w:r>
          </w:p>
        </w:tc>
        <w:tc>
          <w:tcPr>
            <w:tcW w:w="708" w:type="dxa"/>
          </w:tcPr>
          <w:p w14:paraId="2EC8FCDC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6F995C56" w14:textId="77777777" w:rsidR="007871B3" w:rsidRPr="00261A44" w:rsidRDefault="007871B3" w:rsidP="00FF3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10.03.2020 г. по 30.03.2020 г.</w:t>
            </w:r>
          </w:p>
        </w:tc>
        <w:tc>
          <w:tcPr>
            <w:tcW w:w="6974" w:type="dxa"/>
          </w:tcPr>
          <w:p w14:paraId="697835F7" w14:textId="77777777" w:rsidR="007871B3" w:rsidRPr="00261A44" w:rsidRDefault="00787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7871B3" w:rsidRPr="00261A44" w14:paraId="6260E942" w14:textId="77777777" w:rsidTr="00747A74">
        <w:tc>
          <w:tcPr>
            <w:tcW w:w="534" w:type="dxa"/>
          </w:tcPr>
          <w:p w14:paraId="027E546E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4379BDC7" w14:textId="77777777" w:rsidR="007871B3" w:rsidRPr="00261A44" w:rsidRDefault="007871B3" w:rsidP="00F4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06.04.2020</w:t>
            </w:r>
          </w:p>
        </w:tc>
        <w:tc>
          <w:tcPr>
            <w:tcW w:w="1134" w:type="dxa"/>
          </w:tcPr>
          <w:p w14:paraId="30724F84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4807028900</w:t>
            </w:r>
          </w:p>
        </w:tc>
        <w:tc>
          <w:tcPr>
            <w:tcW w:w="2551" w:type="dxa"/>
          </w:tcPr>
          <w:p w14:paraId="2C614BBA" w14:textId="77777777" w:rsidR="007871B3" w:rsidRPr="00261A44" w:rsidRDefault="007871B3" w:rsidP="007871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«Удача»</w:t>
            </w:r>
          </w:p>
        </w:tc>
        <w:tc>
          <w:tcPr>
            <w:tcW w:w="1418" w:type="dxa"/>
          </w:tcPr>
          <w:p w14:paraId="2BA2F111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1124807000284</w:t>
            </w:r>
          </w:p>
        </w:tc>
        <w:tc>
          <w:tcPr>
            <w:tcW w:w="708" w:type="dxa"/>
          </w:tcPr>
          <w:p w14:paraId="2506F27E" w14:textId="77777777" w:rsidR="007871B3" w:rsidRPr="00261A44" w:rsidRDefault="007871B3" w:rsidP="005F5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16919308" w14:textId="77777777" w:rsidR="007871B3" w:rsidRPr="00261A44" w:rsidRDefault="007871B3" w:rsidP="005F5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10.03.2020 г. по 30.03.2020 г.</w:t>
            </w:r>
          </w:p>
        </w:tc>
        <w:tc>
          <w:tcPr>
            <w:tcW w:w="6974" w:type="dxa"/>
          </w:tcPr>
          <w:p w14:paraId="69C269C7" w14:textId="77777777" w:rsidR="007871B3" w:rsidRPr="00261A44" w:rsidRDefault="00787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7871B3" w:rsidRPr="00261A44" w14:paraId="3B4E876C" w14:textId="77777777" w:rsidTr="00747A74">
        <w:tc>
          <w:tcPr>
            <w:tcW w:w="534" w:type="dxa"/>
          </w:tcPr>
          <w:p w14:paraId="3AE16D62" w14:textId="26433F69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52E0B5C" w14:textId="2A3D530D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27.08.2020</w:t>
            </w:r>
          </w:p>
        </w:tc>
        <w:tc>
          <w:tcPr>
            <w:tcW w:w="1134" w:type="dxa"/>
          </w:tcPr>
          <w:p w14:paraId="0276C28F" w14:textId="5AA807DC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4806005837</w:t>
            </w:r>
          </w:p>
        </w:tc>
        <w:tc>
          <w:tcPr>
            <w:tcW w:w="2551" w:type="dxa"/>
          </w:tcPr>
          <w:p w14:paraId="21129E6D" w14:textId="7694B3B6" w:rsidR="007871B3" w:rsidRPr="00261A44" w:rsidRDefault="008D5B59" w:rsidP="008D5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62547119" w14:textId="59BB51CF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1124807000647</w:t>
            </w:r>
          </w:p>
        </w:tc>
        <w:tc>
          <w:tcPr>
            <w:tcW w:w="708" w:type="dxa"/>
          </w:tcPr>
          <w:p w14:paraId="5C83B115" w14:textId="6EE9C46A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33382238" w14:textId="776AEAFB" w:rsidR="007871B3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01.07.2020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14:paraId="432D6D23" w14:textId="249E0D64" w:rsidR="008D5B59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6974" w:type="dxa"/>
          </w:tcPr>
          <w:p w14:paraId="40C0B0E1" w14:textId="632E5B22" w:rsidR="007871B3" w:rsidRPr="00261A44" w:rsidRDefault="008D5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DE6B39" w:rsidRPr="00261A44" w14:paraId="2028DA76" w14:textId="77777777" w:rsidTr="00747A74">
        <w:trPr>
          <w:trHeight w:val="657"/>
        </w:trPr>
        <w:tc>
          <w:tcPr>
            <w:tcW w:w="534" w:type="dxa"/>
          </w:tcPr>
          <w:p w14:paraId="4EAE1259" w14:textId="7CE47130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0702D18D" w14:textId="75E1A32C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27.08.2020</w:t>
            </w:r>
          </w:p>
        </w:tc>
        <w:tc>
          <w:tcPr>
            <w:tcW w:w="1134" w:type="dxa"/>
          </w:tcPr>
          <w:p w14:paraId="122DD34F" w14:textId="34C425E4" w:rsidR="00DE6B39" w:rsidRPr="00261A44" w:rsidRDefault="002C20B4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4811024017</w:t>
            </w:r>
          </w:p>
        </w:tc>
        <w:tc>
          <w:tcPr>
            <w:tcW w:w="2551" w:type="dxa"/>
          </w:tcPr>
          <w:p w14:paraId="03104350" w14:textId="16C5E7BD" w:rsidR="00DE6B39" w:rsidRPr="00261A44" w:rsidRDefault="002C20B4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Троекуровский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1F2FDBA" w14:textId="6BD01CC5" w:rsidR="00DE6B39" w:rsidRPr="00261A44" w:rsidRDefault="002C20B4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1134811000147</w:t>
            </w:r>
          </w:p>
        </w:tc>
        <w:tc>
          <w:tcPr>
            <w:tcW w:w="708" w:type="dxa"/>
          </w:tcPr>
          <w:p w14:paraId="01FC7BC1" w14:textId="2A868D97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6F014B2" w14:textId="77777777" w:rsidR="00DE6B39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01.07.2020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14:paraId="4E24418D" w14:textId="0356DE23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6974" w:type="dxa"/>
          </w:tcPr>
          <w:p w14:paraId="5FF39F08" w14:textId="093D1EED" w:rsidR="00DE6B39" w:rsidRPr="00261A44" w:rsidRDefault="00DE6B39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№5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DE6B39" w:rsidRPr="00261A44" w14:paraId="68A16512" w14:textId="77777777" w:rsidTr="00747A74">
        <w:trPr>
          <w:trHeight w:val="709"/>
        </w:trPr>
        <w:tc>
          <w:tcPr>
            <w:tcW w:w="534" w:type="dxa"/>
          </w:tcPr>
          <w:p w14:paraId="5A51B190" w14:textId="6C3DCDFC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B15D335" w14:textId="518EB684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30C">
              <w:rPr>
                <w:rFonts w:ascii="Times New Roman" w:hAnsi="Times New Roman" w:cs="Times New Roman"/>
                <w:sz w:val="16"/>
                <w:szCs w:val="16"/>
              </w:rPr>
              <w:t>27.08.2020</w:t>
            </w:r>
          </w:p>
        </w:tc>
        <w:tc>
          <w:tcPr>
            <w:tcW w:w="1134" w:type="dxa"/>
          </w:tcPr>
          <w:p w14:paraId="5F544F53" w14:textId="224CFD54" w:rsidR="00DE6B39" w:rsidRPr="00261A44" w:rsidRDefault="002C20B4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4803008357</w:t>
            </w:r>
          </w:p>
        </w:tc>
        <w:tc>
          <w:tcPr>
            <w:tcW w:w="2551" w:type="dxa"/>
          </w:tcPr>
          <w:p w14:paraId="40741066" w14:textId="5144C506" w:rsidR="00DE6B39" w:rsidRPr="00261A44" w:rsidRDefault="002C20B4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«Должок-Воскресенское»</w:t>
            </w:r>
          </w:p>
        </w:tc>
        <w:tc>
          <w:tcPr>
            <w:tcW w:w="1418" w:type="dxa"/>
          </w:tcPr>
          <w:p w14:paraId="3FA5EC73" w14:textId="1DE3612D" w:rsidR="00DE6B39" w:rsidRPr="00261A44" w:rsidRDefault="002C20B4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1124811000412</w:t>
            </w:r>
          </w:p>
        </w:tc>
        <w:tc>
          <w:tcPr>
            <w:tcW w:w="708" w:type="dxa"/>
          </w:tcPr>
          <w:p w14:paraId="5B6CD7FC" w14:textId="06F29AD2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3694A6A7" w14:textId="77777777" w:rsidR="00DE6B39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01.07.2020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14:paraId="79A6C113" w14:textId="7FCA2882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6974" w:type="dxa"/>
          </w:tcPr>
          <w:p w14:paraId="0D49F0A3" w14:textId="235AE708" w:rsidR="00DE6B39" w:rsidRPr="00261A44" w:rsidRDefault="00DE6B39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№6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DE6B39" w:rsidRPr="00261A44" w14:paraId="2B158FE4" w14:textId="77777777" w:rsidTr="00747A74">
        <w:trPr>
          <w:trHeight w:val="833"/>
        </w:trPr>
        <w:tc>
          <w:tcPr>
            <w:tcW w:w="534" w:type="dxa"/>
          </w:tcPr>
          <w:p w14:paraId="3B9131B7" w14:textId="1A143842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C2D1BB6" w14:textId="6AFCC5C9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30C">
              <w:rPr>
                <w:rFonts w:ascii="Times New Roman" w:hAnsi="Times New Roman" w:cs="Times New Roman"/>
                <w:sz w:val="16"/>
                <w:szCs w:val="16"/>
              </w:rPr>
              <w:t>27.08.2020</w:t>
            </w:r>
          </w:p>
        </w:tc>
        <w:tc>
          <w:tcPr>
            <w:tcW w:w="1134" w:type="dxa"/>
          </w:tcPr>
          <w:p w14:paraId="798CF3F9" w14:textId="5C6DD450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4812004849</w:t>
            </w:r>
          </w:p>
        </w:tc>
        <w:tc>
          <w:tcPr>
            <w:tcW w:w="2551" w:type="dxa"/>
          </w:tcPr>
          <w:p w14:paraId="2F789603" w14:textId="44C8D450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Мечта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401FC2FD" w14:textId="2155D10B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1124811001061</w:t>
            </w:r>
          </w:p>
        </w:tc>
        <w:tc>
          <w:tcPr>
            <w:tcW w:w="708" w:type="dxa"/>
          </w:tcPr>
          <w:p w14:paraId="1D882BD8" w14:textId="242A3046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09810D40" w14:textId="77777777" w:rsidR="00DE6B39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01.07.2020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14:paraId="0C06BF56" w14:textId="36E5F3D8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6974" w:type="dxa"/>
          </w:tcPr>
          <w:p w14:paraId="79E6ECC1" w14:textId="00378BE2" w:rsidR="00DE6B39" w:rsidRPr="00261A44" w:rsidRDefault="00DE6B39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DE6B39" w:rsidRPr="00261A44" w14:paraId="5F995C27" w14:textId="77777777" w:rsidTr="00747A74">
        <w:tc>
          <w:tcPr>
            <w:tcW w:w="534" w:type="dxa"/>
          </w:tcPr>
          <w:p w14:paraId="03531F0B" w14:textId="14BEEB42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26DAAB89" w14:textId="7E3C9612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30C">
              <w:rPr>
                <w:rFonts w:ascii="Times New Roman" w:hAnsi="Times New Roman" w:cs="Times New Roman"/>
                <w:sz w:val="16"/>
                <w:szCs w:val="16"/>
              </w:rPr>
              <w:t>27.08.2020</w:t>
            </w:r>
          </w:p>
        </w:tc>
        <w:tc>
          <w:tcPr>
            <w:tcW w:w="1134" w:type="dxa"/>
          </w:tcPr>
          <w:p w14:paraId="2DF365A3" w14:textId="69562F2D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4814006094</w:t>
            </w:r>
          </w:p>
        </w:tc>
        <w:tc>
          <w:tcPr>
            <w:tcW w:w="2551" w:type="dxa"/>
          </w:tcPr>
          <w:p w14:paraId="6D8EF7E7" w14:textId="1D638546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0C94305" w14:textId="382E8AA3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1124807001197</w:t>
            </w:r>
          </w:p>
        </w:tc>
        <w:tc>
          <w:tcPr>
            <w:tcW w:w="708" w:type="dxa"/>
          </w:tcPr>
          <w:p w14:paraId="641CD215" w14:textId="018AB9F0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2EC863A9" w14:textId="77777777" w:rsidR="00DE6B39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01.07.2020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14:paraId="40B46378" w14:textId="58A41B17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6974" w:type="dxa"/>
          </w:tcPr>
          <w:p w14:paraId="6358C563" w14:textId="34A4BF7C" w:rsidR="00DE6B39" w:rsidRPr="00261A44" w:rsidRDefault="00DE6B39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№8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18B6A692" w14:textId="77777777" w:rsidTr="00747A74">
        <w:trPr>
          <w:trHeight w:val="672"/>
        </w:trPr>
        <w:tc>
          <w:tcPr>
            <w:tcW w:w="534" w:type="dxa"/>
          </w:tcPr>
          <w:p w14:paraId="1971214E" w14:textId="564760FA" w:rsidR="008D5B59" w:rsidRPr="00261A44" w:rsidRDefault="002C20B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4177EB6" w14:textId="305D4DB5" w:rsidR="008D5B59" w:rsidRPr="00261A44" w:rsidRDefault="002C20B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30C">
              <w:rPr>
                <w:rFonts w:ascii="Times New Roman" w:hAnsi="Times New Roman" w:cs="Times New Roman"/>
                <w:sz w:val="16"/>
                <w:szCs w:val="16"/>
              </w:rPr>
              <w:t>27.08.2020</w:t>
            </w:r>
          </w:p>
        </w:tc>
        <w:tc>
          <w:tcPr>
            <w:tcW w:w="1134" w:type="dxa"/>
          </w:tcPr>
          <w:p w14:paraId="3464C9A2" w14:textId="38DAC782" w:rsidR="008D5B59" w:rsidRPr="00261A44" w:rsidRDefault="002C20B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4801004861</w:t>
            </w:r>
          </w:p>
        </w:tc>
        <w:tc>
          <w:tcPr>
            <w:tcW w:w="2551" w:type="dxa"/>
          </w:tcPr>
          <w:p w14:paraId="19982A90" w14:textId="3DD97A7D" w:rsidR="008D5B59" w:rsidRPr="00261A44" w:rsidRDefault="002C20B4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Звезда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7DA5A090" w14:textId="132921F2" w:rsidR="008D5B59" w:rsidRPr="00261A44" w:rsidRDefault="002C20B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1124807001054</w:t>
            </w:r>
          </w:p>
        </w:tc>
        <w:tc>
          <w:tcPr>
            <w:tcW w:w="708" w:type="dxa"/>
          </w:tcPr>
          <w:p w14:paraId="560DB4BD" w14:textId="50085B0E" w:rsidR="008D5B59" w:rsidRPr="00261A44" w:rsidRDefault="00DE6B3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46016F6" w14:textId="77777777" w:rsidR="00DE6B39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01.07.2020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</w:p>
          <w:p w14:paraId="66DB9D63" w14:textId="355DC5FE" w:rsidR="008D5B5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6974" w:type="dxa"/>
          </w:tcPr>
          <w:p w14:paraId="1231B9EE" w14:textId="25DCDAAC" w:rsidR="008D5B59" w:rsidRPr="00261A44" w:rsidRDefault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 w:rsidR="002C20B4">
              <w:rPr>
                <w:rFonts w:ascii="Times New Roman" w:hAnsi="Times New Roman" w:cs="Times New Roman"/>
                <w:sz w:val="16"/>
                <w:szCs w:val="16"/>
              </w:rPr>
              <w:t xml:space="preserve"> №9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4DCB983D" w14:textId="77777777" w:rsidTr="00747A74">
        <w:tc>
          <w:tcPr>
            <w:tcW w:w="534" w:type="dxa"/>
          </w:tcPr>
          <w:p w14:paraId="3220F0FA" w14:textId="0CB3E7FE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34C97AAB" w14:textId="069D18F7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134" w:type="dxa"/>
          </w:tcPr>
          <w:p w14:paraId="3073AF6A" w14:textId="4F64F06E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4817005652</w:t>
            </w:r>
          </w:p>
        </w:tc>
        <w:tc>
          <w:tcPr>
            <w:tcW w:w="2551" w:type="dxa"/>
          </w:tcPr>
          <w:p w14:paraId="611D3F4F" w14:textId="39F48BF2" w:rsidR="008D5B59" w:rsidRPr="00261A44" w:rsidRDefault="00747A74" w:rsidP="00747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Копилка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3A12B6AE" w14:textId="70618C31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1124816000650</w:t>
            </w:r>
          </w:p>
        </w:tc>
        <w:tc>
          <w:tcPr>
            <w:tcW w:w="708" w:type="dxa"/>
          </w:tcPr>
          <w:p w14:paraId="7AF70A26" w14:textId="274CF490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95C3A6B" w14:textId="47E53E6D" w:rsidR="008D5B59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01.10.2020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724D44F2" w14:textId="5AAD909C" w:rsidR="00747A74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25.11.2020</w:t>
            </w:r>
          </w:p>
        </w:tc>
        <w:tc>
          <w:tcPr>
            <w:tcW w:w="6974" w:type="dxa"/>
          </w:tcPr>
          <w:p w14:paraId="195ADC8C" w14:textId="2AB0A161" w:rsidR="008D5B59" w:rsidRPr="00261A44" w:rsidRDefault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 w:rsidR="002C20B4">
              <w:rPr>
                <w:rFonts w:ascii="Times New Roman" w:hAnsi="Times New Roman" w:cs="Times New Roman"/>
                <w:sz w:val="16"/>
                <w:szCs w:val="16"/>
              </w:rPr>
              <w:t xml:space="preserve"> №10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60B24041" w14:textId="77777777" w:rsidTr="00747A74">
        <w:tc>
          <w:tcPr>
            <w:tcW w:w="534" w:type="dxa"/>
          </w:tcPr>
          <w:p w14:paraId="169C2A8A" w14:textId="27E7DDFA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0018A377" w14:textId="3AADBE4A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134" w:type="dxa"/>
          </w:tcPr>
          <w:p w14:paraId="4C43A99A" w14:textId="087F5635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4813014575</w:t>
            </w:r>
          </w:p>
        </w:tc>
        <w:tc>
          <w:tcPr>
            <w:tcW w:w="2551" w:type="dxa"/>
          </w:tcPr>
          <w:p w14:paraId="5ACE5A94" w14:textId="1714B23D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Жабинский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3975BAE1" w14:textId="00744F4E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1114813000565</w:t>
            </w:r>
          </w:p>
        </w:tc>
        <w:tc>
          <w:tcPr>
            <w:tcW w:w="708" w:type="dxa"/>
          </w:tcPr>
          <w:p w14:paraId="748F1EC7" w14:textId="4E4EF1DB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2E01EFE2" w14:textId="77777777" w:rsidR="006723F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01.10.2020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319CBEB7" w14:textId="1B5C8CBE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25.11.2020</w:t>
            </w:r>
          </w:p>
        </w:tc>
        <w:tc>
          <w:tcPr>
            <w:tcW w:w="6974" w:type="dxa"/>
          </w:tcPr>
          <w:p w14:paraId="654D4739" w14:textId="5FD91A89" w:rsidR="008D5B59" w:rsidRPr="00261A44" w:rsidRDefault="00747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 w:rsidR="006723F4">
              <w:rPr>
                <w:rFonts w:ascii="Times New Roman" w:hAnsi="Times New Roman" w:cs="Times New Roman"/>
                <w:sz w:val="16"/>
                <w:szCs w:val="16"/>
              </w:rPr>
              <w:t xml:space="preserve"> №11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5496FF94" w14:textId="77777777" w:rsidTr="00747A74">
        <w:tc>
          <w:tcPr>
            <w:tcW w:w="534" w:type="dxa"/>
          </w:tcPr>
          <w:p w14:paraId="2D220CA5" w14:textId="59074B23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0E4BE54B" w14:textId="366A0077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134" w:type="dxa"/>
          </w:tcPr>
          <w:p w14:paraId="10A82F70" w14:textId="1C3A8CCF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4813805457</w:t>
            </w:r>
          </w:p>
        </w:tc>
        <w:tc>
          <w:tcPr>
            <w:tcW w:w="2551" w:type="dxa"/>
          </w:tcPr>
          <w:p w14:paraId="1F309037" w14:textId="3E0470D9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Стокинг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5194E1F" w14:textId="47081438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1144827013231</w:t>
            </w:r>
          </w:p>
        </w:tc>
        <w:tc>
          <w:tcPr>
            <w:tcW w:w="708" w:type="dxa"/>
          </w:tcPr>
          <w:p w14:paraId="56D6C152" w14:textId="45A14B94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8900E1E" w14:textId="77777777" w:rsidR="006723F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01.10.2020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07C33A43" w14:textId="597A7E79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25.11.2020</w:t>
            </w:r>
          </w:p>
        </w:tc>
        <w:tc>
          <w:tcPr>
            <w:tcW w:w="6974" w:type="dxa"/>
          </w:tcPr>
          <w:p w14:paraId="679EDD27" w14:textId="3D850A78" w:rsidR="008D5B59" w:rsidRPr="00261A44" w:rsidRDefault="00747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 w:rsidR="006723F4">
              <w:rPr>
                <w:rFonts w:ascii="Times New Roman" w:hAnsi="Times New Roman" w:cs="Times New Roman"/>
                <w:sz w:val="16"/>
                <w:szCs w:val="16"/>
              </w:rPr>
              <w:t xml:space="preserve"> №12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059441EC" w14:textId="77777777" w:rsidTr="00747A74">
        <w:tc>
          <w:tcPr>
            <w:tcW w:w="534" w:type="dxa"/>
          </w:tcPr>
          <w:p w14:paraId="4DD5CA0D" w14:textId="5DA9C57E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992" w:type="dxa"/>
          </w:tcPr>
          <w:p w14:paraId="1DB537A1" w14:textId="623B4F92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134" w:type="dxa"/>
          </w:tcPr>
          <w:p w14:paraId="4C23EC56" w14:textId="70BD430A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4805001830</w:t>
            </w:r>
          </w:p>
        </w:tc>
        <w:tc>
          <w:tcPr>
            <w:tcW w:w="2551" w:type="dxa"/>
          </w:tcPr>
          <w:p w14:paraId="1305D1E2" w14:textId="77777777" w:rsidR="006723F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</w:t>
            </w:r>
          </w:p>
          <w:p w14:paraId="192E78B6" w14:textId="2C60A77B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«Больше-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Хомутецкий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пайщик»</w:t>
            </w:r>
          </w:p>
        </w:tc>
        <w:tc>
          <w:tcPr>
            <w:tcW w:w="1418" w:type="dxa"/>
          </w:tcPr>
          <w:p w14:paraId="26D98CF3" w14:textId="7A961A68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1124813001257</w:t>
            </w:r>
          </w:p>
        </w:tc>
        <w:tc>
          <w:tcPr>
            <w:tcW w:w="708" w:type="dxa"/>
          </w:tcPr>
          <w:p w14:paraId="03010DEA" w14:textId="36C53980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B52BF2C" w14:textId="77777777" w:rsidR="006723F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01.10.2020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5A7F6FFF" w14:textId="407CE54F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25.11.2020</w:t>
            </w:r>
          </w:p>
        </w:tc>
        <w:tc>
          <w:tcPr>
            <w:tcW w:w="6974" w:type="dxa"/>
          </w:tcPr>
          <w:p w14:paraId="65F866FF" w14:textId="1543E573" w:rsidR="008D5B59" w:rsidRPr="00261A44" w:rsidRDefault="00747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 w:rsidR="006723F4">
              <w:rPr>
                <w:rFonts w:ascii="Times New Roman" w:hAnsi="Times New Roman" w:cs="Times New Roman"/>
                <w:sz w:val="16"/>
                <w:szCs w:val="16"/>
              </w:rPr>
              <w:t xml:space="preserve"> №13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763E9266" w14:textId="77777777" w:rsidTr="00747A74">
        <w:tc>
          <w:tcPr>
            <w:tcW w:w="534" w:type="dxa"/>
          </w:tcPr>
          <w:p w14:paraId="23B1A2D3" w14:textId="0A68AF56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70C032F2" w14:textId="186888DB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134" w:type="dxa"/>
          </w:tcPr>
          <w:p w14:paraId="186F53E5" w14:textId="796B84B6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4802024081</w:t>
            </w:r>
          </w:p>
        </w:tc>
        <w:tc>
          <w:tcPr>
            <w:tcW w:w="2551" w:type="dxa"/>
          </w:tcPr>
          <w:p w14:paraId="01F233EA" w14:textId="7C66D569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Петровский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43BE4291" w14:textId="39700A21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1124802000597</w:t>
            </w:r>
          </w:p>
        </w:tc>
        <w:tc>
          <w:tcPr>
            <w:tcW w:w="708" w:type="dxa"/>
          </w:tcPr>
          <w:p w14:paraId="750C951C" w14:textId="473BC26F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1275D7E0" w14:textId="77777777" w:rsidR="006723F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01.10.2020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7EC13B3E" w14:textId="4DE76D7D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25.11.2020</w:t>
            </w:r>
          </w:p>
        </w:tc>
        <w:tc>
          <w:tcPr>
            <w:tcW w:w="6974" w:type="dxa"/>
          </w:tcPr>
          <w:p w14:paraId="560AC544" w14:textId="7D03A4FB" w:rsidR="008D5B59" w:rsidRPr="00261A44" w:rsidRDefault="00672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4A84690C" w14:textId="77777777" w:rsidTr="00747A74">
        <w:tc>
          <w:tcPr>
            <w:tcW w:w="534" w:type="dxa"/>
          </w:tcPr>
          <w:p w14:paraId="598344F2" w14:textId="45C8ED44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1BF8D55A" w14:textId="7D56F3D9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134" w:type="dxa"/>
          </w:tcPr>
          <w:p w14:paraId="341DA494" w14:textId="29869EE6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4815006611</w:t>
            </w:r>
          </w:p>
        </w:tc>
        <w:tc>
          <w:tcPr>
            <w:tcW w:w="2551" w:type="dxa"/>
          </w:tcPr>
          <w:p w14:paraId="703F9528" w14:textId="1AD25BC8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«Развитие»</w:t>
            </w:r>
          </w:p>
        </w:tc>
        <w:tc>
          <w:tcPr>
            <w:tcW w:w="1418" w:type="dxa"/>
          </w:tcPr>
          <w:p w14:paraId="524A261A" w14:textId="261B3B21" w:rsidR="008D5B59" w:rsidRPr="00261A44" w:rsidRDefault="006723F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1134828000548</w:t>
            </w:r>
          </w:p>
        </w:tc>
        <w:tc>
          <w:tcPr>
            <w:tcW w:w="708" w:type="dxa"/>
          </w:tcPr>
          <w:p w14:paraId="01A495FB" w14:textId="5A9EFB7B" w:rsidR="008D5B59" w:rsidRPr="00261A44" w:rsidRDefault="00747A74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2602854" w14:textId="77777777" w:rsidR="006723F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01.10.2020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221A6C31" w14:textId="7DF80923" w:rsidR="008D5B59" w:rsidRPr="00261A44" w:rsidRDefault="006723F4" w:rsidP="0067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25.11.2020</w:t>
            </w:r>
          </w:p>
        </w:tc>
        <w:tc>
          <w:tcPr>
            <w:tcW w:w="6974" w:type="dxa"/>
          </w:tcPr>
          <w:p w14:paraId="6AB55B82" w14:textId="5E49DDDC" w:rsidR="008D5B59" w:rsidRPr="00261A44" w:rsidRDefault="00672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№15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8D5B59" w:rsidRPr="00261A44" w14:paraId="531273B1" w14:textId="77777777" w:rsidTr="00747A74">
        <w:tc>
          <w:tcPr>
            <w:tcW w:w="534" w:type="dxa"/>
          </w:tcPr>
          <w:p w14:paraId="54BED936" w14:textId="7882A356" w:rsidR="008D5B59" w:rsidRPr="00261A44" w:rsidRDefault="002D222C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389FBD04" w14:textId="5AF4946E" w:rsidR="008D5B59" w:rsidRPr="00261A44" w:rsidRDefault="002D222C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25.12.2020</w:t>
            </w:r>
          </w:p>
        </w:tc>
        <w:tc>
          <w:tcPr>
            <w:tcW w:w="1134" w:type="dxa"/>
          </w:tcPr>
          <w:p w14:paraId="63231878" w14:textId="6052540E" w:rsidR="008D5B59" w:rsidRPr="00261A44" w:rsidRDefault="002D222C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4804006017</w:t>
            </w:r>
          </w:p>
        </w:tc>
        <w:tc>
          <w:tcPr>
            <w:tcW w:w="2551" w:type="dxa"/>
          </w:tcPr>
          <w:p w14:paraId="546EA183" w14:textId="39F4CE2A" w:rsidR="008D5B59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«Копилка»</w:t>
            </w:r>
          </w:p>
        </w:tc>
        <w:tc>
          <w:tcPr>
            <w:tcW w:w="1418" w:type="dxa"/>
          </w:tcPr>
          <w:p w14:paraId="33370A56" w14:textId="147FA876" w:rsidR="008D5B59" w:rsidRPr="00261A44" w:rsidRDefault="002D222C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1154827017498</w:t>
            </w:r>
          </w:p>
        </w:tc>
        <w:tc>
          <w:tcPr>
            <w:tcW w:w="708" w:type="dxa"/>
          </w:tcPr>
          <w:p w14:paraId="619466B9" w14:textId="0C3CDB14" w:rsidR="008D5B59" w:rsidRPr="00261A44" w:rsidRDefault="002D222C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56A3B53B" w14:textId="5EA46585" w:rsidR="002D222C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09.11.2020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1535AD1D" w14:textId="1D00B81C" w:rsidR="008D5B59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6974" w:type="dxa"/>
          </w:tcPr>
          <w:p w14:paraId="473EE636" w14:textId="10BC7968" w:rsidR="008D5B59" w:rsidRPr="00261A44" w:rsidRDefault="002D22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№16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2D222C" w:rsidRPr="00261A44" w14:paraId="1656FE90" w14:textId="77777777" w:rsidTr="00747A74">
        <w:tc>
          <w:tcPr>
            <w:tcW w:w="534" w:type="dxa"/>
          </w:tcPr>
          <w:p w14:paraId="4FE26228" w14:textId="43B5129D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3ADC7EE2" w14:textId="7B1EEEC7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0EE">
              <w:rPr>
                <w:rFonts w:ascii="Times New Roman" w:hAnsi="Times New Roman" w:cs="Times New Roman"/>
                <w:sz w:val="16"/>
                <w:szCs w:val="16"/>
              </w:rPr>
              <w:t>25.12.2020</w:t>
            </w:r>
          </w:p>
        </w:tc>
        <w:tc>
          <w:tcPr>
            <w:tcW w:w="1134" w:type="dxa"/>
          </w:tcPr>
          <w:p w14:paraId="37FC8296" w14:textId="0D5D2FFA" w:rsidR="002D222C" w:rsidRPr="00261A44" w:rsidRDefault="00DE3175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4816023105</w:t>
            </w:r>
          </w:p>
        </w:tc>
        <w:tc>
          <w:tcPr>
            <w:tcW w:w="2551" w:type="dxa"/>
          </w:tcPr>
          <w:p w14:paraId="6D2A9034" w14:textId="45860508" w:rsidR="002D222C" w:rsidRPr="00261A44" w:rsidRDefault="00DE3175" w:rsidP="00DE31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Радуга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14EB0152" w14:textId="71AB5AD3" w:rsidR="002D222C" w:rsidRPr="00261A44" w:rsidRDefault="00DE3175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1124816000440</w:t>
            </w:r>
          </w:p>
        </w:tc>
        <w:tc>
          <w:tcPr>
            <w:tcW w:w="708" w:type="dxa"/>
          </w:tcPr>
          <w:p w14:paraId="169E65F5" w14:textId="6F4F3011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DB9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DD2EC51" w14:textId="77777777" w:rsidR="002D222C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09.11.2020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55BA2033" w14:textId="2FC0C8C7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6974" w:type="dxa"/>
          </w:tcPr>
          <w:p w14:paraId="60722735" w14:textId="04E87CFC" w:rsidR="002D222C" w:rsidRPr="00261A44" w:rsidRDefault="002D222C" w:rsidP="002D22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№17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  <w:tr w:rsidR="002D222C" w:rsidRPr="00261A44" w14:paraId="530C3AC4" w14:textId="77777777" w:rsidTr="00747A74">
        <w:tc>
          <w:tcPr>
            <w:tcW w:w="534" w:type="dxa"/>
          </w:tcPr>
          <w:p w14:paraId="09C0001F" w14:textId="2408FA51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25D14C60" w14:textId="6CBB42CC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0EE">
              <w:rPr>
                <w:rFonts w:ascii="Times New Roman" w:hAnsi="Times New Roman" w:cs="Times New Roman"/>
                <w:sz w:val="16"/>
                <w:szCs w:val="16"/>
              </w:rPr>
              <w:t>25.12.2020</w:t>
            </w:r>
          </w:p>
        </w:tc>
        <w:tc>
          <w:tcPr>
            <w:tcW w:w="1134" w:type="dxa"/>
          </w:tcPr>
          <w:p w14:paraId="696BD1AB" w14:textId="2AC35796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4809006099</w:t>
            </w:r>
          </w:p>
        </w:tc>
        <w:tc>
          <w:tcPr>
            <w:tcW w:w="2551" w:type="dxa"/>
          </w:tcPr>
          <w:p w14:paraId="6857824F" w14:textId="1049477E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Надежда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002EEDD7" w14:textId="6776CF22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1124807001131</w:t>
            </w:r>
          </w:p>
        </w:tc>
        <w:tc>
          <w:tcPr>
            <w:tcW w:w="708" w:type="dxa"/>
          </w:tcPr>
          <w:p w14:paraId="2366FC1E" w14:textId="4BF3E022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DB9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11E33C9C" w14:textId="77777777" w:rsidR="002D222C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 09.11.2020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14:paraId="40E2C86B" w14:textId="5598D6A1" w:rsidR="002D222C" w:rsidRPr="00261A44" w:rsidRDefault="002D222C" w:rsidP="002D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6974" w:type="dxa"/>
          </w:tcPr>
          <w:p w14:paraId="572F779A" w14:textId="6CE33FD8" w:rsidR="002D222C" w:rsidRPr="00261A44" w:rsidRDefault="002D222C" w:rsidP="002D22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№18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саморегулируемой организации не выявлено</w:t>
            </w:r>
          </w:p>
        </w:tc>
      </w:tr>
    </w:tbl>
    <w:p w14:paraId="12AF44CD" w14:textId="77777777" w:rsidR="002D6893" w:rsidRPr="001E682D" w:rsidRDefault="002D6893">
      <w:pPr>
        <w:rPr>
          <w:rFonts w:ascii="Times New Roman" w:hAnsi="Times New Roman" w:cs="Times New Roman"/>
          <w:sz w:val="12"/>
          <w:szCs w:val="12"/>
        </w:rPr>
      </w:pPr>
    </w:p>
    <w:p w14:paraId="68EF171B" w14:textId="77777777" w:rsidR="001E682D" w:rsidRDefault="001E682D">
      <w:pPr>
        <w:rPr>
          <w:rFonts w:ascii="Times New Roman" w:hAnsi="Times New Roman" w:cs="Times New Roman"/>
          <w:sz w:val="20"/>
          <w:szCs w:val="20"/>
        </w:rPr>
      </w:pPr>
    </w:p>
    <w:p w14:paraId="37564E36" w14:textId="77777777" w:rsidR="001E682D" w:rsidRPr="00784588" w:rsidRDefault="001E68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МА СКПК «Единство»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В.И.Зимин</w:t>
      </w:r>
      <w:proofErr w:type="spellEnd"/>
    </w:p>
    <w:sectPr w:rsidR="001E682D" w:rsidRPr="00784588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D103A"/>
    <w:rsid w:val="00114D5B"/>
    <w:rsid w:val="001E682D"/>
    <w:rsid w:val="00210F93"/>
    <w:rsid w:val="00261A44"/>
    <w:rsid w:val="00277F35"/>
    <w:rsid w:val="002C20B4"/>
    <w:rsid w:val="002D222C"/>
    <w:rsid w:val="002D6893"/>
    <w:rsid w:val="006723F4"/>
    <w:rsid w:val="00747A74"/>
    <w:rsid w:val="00784588"/>
    <w:rsid w:val="007871B3"/>
    <w:rsid w:val="008D5B59"/>
    <w:rsid w:val="008E377B"/>
    <w:rsid w:val="009B5CA2"/>
    <w:rsid w:val="00DE3175"/>
    <w:rsid w:val="00D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Иванович</cp:lastModifiedBy>
  <cp:revision>2</cp:revision>
  <dcterms:created xsi:type="dcterms:W3CDTF">2020-12-25T09:50:00Z</dcterms:created>
  <dcterms:modified xsi:type="dcterms:W3CDTF">2020-12-25T09:50:00Z</dcterms:modified>
</cp:coreProperties>
</file>